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5CA" w14:textId="77777777" w:rsidR="00B472DA" w:rsidRDefault="003E1838" w:rsidP="00A952C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72DA">
        <w:rPr>
          <w:b/>
          <w:bCs/>
          <w:sz w:val="28"/>
          <w:szCs w:val="28"/>
        </w:rPr>
        <w:t>WÓJT GMINY DĘBICA</w:t>
      </w:r>
    </w:p>
    <w:p w14:paraId="2211FC8D" w14:textId="77777777" w:rsidR="00B472DA" w:rsidRPr="00DD3D6C" w:rsidRDefault="00A952CC" w:rsidP="00A95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E183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72E201" wp14:editId="35551D20">
            <wp:simplePos x="1017270" y="1120140"/>
            <wp:positionH relativeFrom="margin">
              <wp:align>left</wp:align>
            </wp:positionH>
            <wp:positionV relativeFrom="margin">
              <wp:align>top</wp:align>
            </wp:positionV>
            <wp:extent cx="506730" cy="579120"/>
            <wp:effectExtent l="19050" t="0" r="7620" b="0"/>
            <wp:wrapSquare wrapText="bothSides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38">
        <w:rPr>
          <w:sz w:val="22"/>
          <w:szCs w:val="22"/>
        </w:rPr>
        <w:t xml:space="preserve">      </w:t>
      </w:r>
      <w:r>
        <w:rPr>
          <w:sz w:val="22"/>
          <w:szCs w:val="22"/>
        </w:rPr>
        <w:t>u</w:t>
      </w:r>
      <w:r w:rsidR="00B472DA">
        <w:rPr>
          <w:sz w:val="22"/>
          <w:szCs w:val="22"/>
        </w:rPr>
        <w:t>l. Stefana Batoreg</w:t>
      </w:r>
      <w:r w:rsidR="00DD3D6C">
        <w:rPr>
          <w:sz w:val="22"/>
          <w:szCs w:val="22"/>
        </w:rPr>
        <w:t xml:space="preserve">o </w:t>
      </w:r>
      <w:r w:rsidR="00FD5B9D">
        <w:rPr>
          <w:sz w:val="22"/>
          <w:szCs w:val="22"/>
        </w:rPr>
        <w:t>1</w:t>
      </w:r>
      <w:r w:rsidR="00B472DA">
        <w:rPr>
          <w:sz w:val="22"/>
          <w:szCs w:val="22"/>
        </w:rPr>
        <w:t xml:space="preserve">3 </w:t>
      </w:r>
      <w:r w:rsidR="00DD3D6C">
        <w:rPr>
          <w:sz w:val="22"/>
          <w:szCs w:val="22"/>
        </w:rPr>
        <w:br/>
        <w:t xml:space="preserve">               </w:t>
      </w:r>
      <w:r w:rsidR="00B472DA">
        <w:rPr>
          <w:sz w:val="22"/>
          <w:szCs w:val="22"/>
        </w:rPr>
        <w:t>39-200 Dębic</w:t>
      </w:r>
      <w:r>
        <w:rPr>
          <w:sz w:val="22"/>
          <w:szCs w:val="22"/>
        </w:rPr>
        <w:t>a</w:t>
      </w:r>
    </w:p>
    <w:p w14:paraId="2C7EF18F" w14:textId="77777777" w:rsidR="0073101C" w:rsidRDefault="0073101C" w:rsidP="0073101C">
      <w:pPr>
        <w:pStyle w:val="Default"/>
        <w:rPr>
          <w:b/>
          <w:bCs/>
          <w:sz w:val="28"/>
          <w:szCs w:val="28"/>
        </w:rPr>
      </w:pPr>
    </w:p>
    <w:p w14:paraId="645B375B" w14:textId="19855E4A" w:rsidR="00B472DA" w:rsidRPr="0073101C" w:rsidRDefault="00B472DA" w:rsidP="007310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przedsiębiorców posiadających zezwolenie w zakresie opróżniania zbiorników bezodpływowych i transportu nieczystości ciekłych</w:t>
      </w:r>
    </w:p>
    <w:p w14:paraId="12FBAFDA" w14:textId="0D6AAA38" w:rsidR="00B472DA" w:rsidRPr="0073101C" w:rsidRDefault="00B742AC" w:rsidP="007310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(stan na dzień </w:t>
      </w:r>
      <w:r w:rsidR="00C468A9">
        <w:rPr>
          <w:sz w:val="20"/>
          <w:szCs w:val="20"/>
        </w:rPr>
        <w:t xml:space="preserve">1 lipca </w:t>
      </w:r>
      <w:r w:rsidR="00785307">
        <w:rPr>
          <w:sz w:val="20"/>
          <w:szCs w:val="20"/>
        </w:rPr>
        <w:t>20</w:t>
      </w:r>
      <w:r w:rsidR="00BE4E1A">
        <w:rPr>
          <w:sz w:val="20"/>
          <w:szCs w:val="20"/>
        </w:rPr>
        <w:t>2</w:t>
      </w:r>
      <w:r w:rsidR="00AC0598">
        <w:rPr>
          <w:sz w:val="20"/>
          <w:szCs w:val="20"/>
        </w:rPr>
        <w:t>3</w:t>
      </w:r>
      <w:r w:rsidR="00FE7699">
        <w:rPr>
          <w:sz w:val="20"/>
          <w:szCs w:val="20"/>
        </w:rPr>
        <w:t xml:space="preserve"> </w:t>
      </w:r>
      <w:r w:rsidR="00B472DA">
        <w:rPr>
          <w:sz w:val="20"/>
          <w:szCs w:val="20"/>
        </w:rPr>
        <w:t>r.)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2642"/>
        <w:gridCol w:w="2590"/>
        <w:gridCol w:w="1913"/>
        <w:gridCol w:w="1527"/>
      </w:tblGrid>
      <w:tr w:rsidR="00FD5B9D" w14:paraId="7EAC076C" w14:textId="77777777" w:rsidTr="00E55D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42D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538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NAZWA PRZEDSIEBIORCY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3EA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ADRES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60C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KONTAKT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344" w14:textId="77777777" w:rsidR="00B472DA" w:rsidRPr="00B472DA" w:rsidRDefault="00B472DA" w:rsidP="00FD5B9D">
            <w:pPr>
              <w:jc w:val="center"/>
              <w:rPr>
                <w:b/>
              </w:rPr>
            </w:pPr>
            <w:r w:rsidRPr="00B472DA">
              <w:rPr>
                <w:b/>
              </w:rPr>
              <w:t>DATA WYGAŚNIĘCIA ZEZWOLENIA</w:t>
            </w:r>
          </w:p>
        </w:tc>
      </w:tr>
      <w:tr w:rsidR="00050FD5" w14:paraId="6807A53A" w14:textId="77777777" w:rsidTr="00E55D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C4A1" w14:textId="77777777" w:rsidR="00050FD5" w:rsidRDefault="00050FD5" w:rsidP="00FD5B9D">
            <w:pPr>
              <w:jc w:val="center"/>
            </w:pPr>
            <w: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D8" w14:textId="77777777" w:rsidR="00050FD5" w:rsidRDefault="00785307" w:rsidP="00FD5B9D">
            <w:pPr>
              <w:jc w:val="center"/>
            </w:pPr>
            <w:r>
              <w:t>GMINNY ZAKŁAD KOMUNALNY</w:t>
            </w:r>
          </w:p>
          <w:p w14:paraId="7993BFCF" w14:textId="77777777" w:rsidR="00785307" w:rsidRDefault="00785307" w:rsidP="00FD5B9D">
            <w:pPr>
              <w:jc w:val="center"/>
            </w:pPr>
            <w:r>
              <w:t>SP. Z O.O.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568" w14:textId="77777777" w:rsidR="00050FD5" w:rsidRDefault="00050FD5" w:rsidP="00FD5B9D">
            <w:pPr>
              <w:jc w:val="center"/>
            </w:pPr>
            <w:r>
              <w:t>UL. ŹRÓDLANA 4</w:t>
            </w:r>
          </w:p>
          <w:p w14:paraId="0C690E57" w14:textId="77777777" w:rsidR="00050FD5" w:rsidRDefault="00050FD5" w:rsidP="00FD5B9D">
            <w:pPr>
              <w:jc w:val="center"/>
            </w:pPr>
            <w:r>
              <w:t>39-207 BRZEŹNICA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E4FD" w14:textId="77777777" w:rsidR="00050FD5" w:rsidRDefault="00785307" w:rsidP="00FD5B9D">
            <w:pPr>
              <w:jc w:val="center"/>
            </w:pPr>
            <w:r>
              <w:t>TEL. 14 6820 420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F65" w14:textId="77777777" w:rsidR="00050FD5" w:rsidRDefault="00050FD5" w:rsidP="00FD5B9D">
            <w:pPr>
              <w:jc w:val="center"/>
            </w:pPr>
            <w:r>
              <w:t>BRAK OBOWIĄZKU UZYSKANIA ZEZWOLENIA</w:t>
            </w:r>
          </w:p>
        </w:tc>
      </w:tr>
      <w:tr w:rsidR="00A603CC" w14:paraId="7F86C72C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956" w14:textId="4CD4839C" w:rsidR="00A603CC" w:rsidRDefault="00AC0598" w:rsidP="00FD5B9D">
            <w:pPr>
              <w:jc w:val="center"/>
            </w:pPr>
            <w:r>
              <w:t>2</w:t>
            </w:r>
            <w:r w:rsidR="00A603CC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40E9" w14:textId="2B520B8A" w:rsidR="00A603CC" w:rsidRDefault="00A603CC" w:rsidP="00AC0598">
            <w:pPr>
              <w:jc w:val="center"/>
            </w:pPr>
            <w:r>
              <w:t>„WOD-</w:t>
            </w:r>
            <w:r w:rsidR="00AC0598">
              <w:t>PAR</w:t>
            </w:r>
            <w:r>
              <w:t>”</w:t>
            </w:r>
            <w:r>
              <w:br/>
              <w:t xml:space="preserve"> BOGUSŁAW LESIAK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79" w14:textId="77777777" w:rsidR="00A603CC" w:rsidRDefault="00A603CC" w:rsidP="00FD5B9D">
            <w:pPr>
              <w:jc w:val="center"/>
            </w:pPr>
            <w:r>
              <w:t>UL.WRÓBLA 7</w:t>
            </w:r>
          </w:p>
          <w:p w14:paraId="08BAC61B" w14:textId="77777777" w:rsidR="00A603CC" w:rsidRDefault="00A603CC" w:rsidP="00FD5B9D">
            <w:pPr>
              <w:jc w:val="center"/>
            </w:pPr>
            <w:r>
              <w:t>39-200 DĘBICA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AC9D" w14:textId="77777777" w:rsidR="00A603CC" w:rsidRDefault="00A603CC" w:rsidP="00FD5B9D">
            <w:pPr>
              <w:jc w:val="center"/>
            </w:pPr>
            <w:r>
              <w:t>TEL. 14 6821</w:t>
            </w:r>
            <w:r w:rsidR="00DD3D6C">
              <w:t xml:space="preserve"> </w:t>
            </w:r>
            <w:r>
              <w:t>820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C5A" w14:textId="77777777" w:rsidR="00A603CC" w:rsidRDefault="00A603CC" w:rsidP="00FD5B9D">
            <w:pPr>
              <w:jc w:val="center"/>
            </w:pPr>
            <w:r>
              <w:t>19.09.2026</w:t>
            </w:r>
          </w:p>
        </w:tc>
      </w:tr>
      <w:tr w:rsidR="00A603CC" w14:paraId="1478A12E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296" w14:textId="4B0490F2" w:rsidR="00A603CC" w:rsidRDefault="00AC0598" w:rsidP="00FD5B9D">
            <w:pPr>
              <w:jc w:val="center"/>
            </w:pPr>
            <w:r>
              <w:t>3</w:t>
            </w:r>
            <w:r w:rsidR="00A603CC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B37" w14:textId="77777777" w:rsidR="00A603CC" w:rsidRDefault="00A603CC" w:rsidP="00FD5B9D">
            <w:pPr>
              <w:jc w:val="center"/>
            </w:pPr>
            <w:r>
              <w:t xml:space="preserve">FIRMA HANDLOWO-USŁUGOWA MALIBU </w:t>
            </w:r>
            <w:r>
              <w:br/>
              <w:t xml:space="preserve">Z. i M. NIEDBALEC </w:t>
            </w:r>
            <w:r>
              <w:br/>
              <w:t>SPÓŁKA JAWNA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EE61" w14:textId="77777777" w:rsidR="00A603CC" w:rsidRDefault="00A603CC" w:rsidP="00FD5B9D">
            <w:pPr>
              <w:jc w:val="center"/>
            </w:pPr>
            <w:r>
              <w:t>UL. DĘBICKA 48</w:t>
            </w:r>
          </w:p>
          <w:p w14:paraId="6704F3C0" w14:textId="77777777" w:rsidR="00A603CC" w:rsidRDefault="00A603CC" w:rsidP="00FD5B9D">
            <w:pPr>
              <w:jc w:val="center"/>
            </w:pPr>
            <w:r>
              <w:t>39-207 BRZEŹNICA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7E6" w14:textId="77777777" w:rsidR="00A603CC" w:rsidRDefault="00A603CC" w:rsidP="00FD5B9D">
            <w:pPr>
              <w:jc w:val="center"/>
            </w:pPr>
            <w:r>
              <w:t>TEL. 14 677 00 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02A8" w14:textId="77777777" w:rsidR="00A603CC" w:rsidRDefault="00A603CC" w:rsidP="00FD5B9D">
            <w:pPr>
              <w:jc w:val="center"/>
            </w:pPr>
            <w:r>
              <w:t>07.11.2026</w:t>
            </w:r>
          </w:p>
        </w:tc>
      </w:tr>
      <w:tr w:rsidR="00FE7699" w14:paraId="5797A00C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1363" w14:textId="7A514100" w:rsidR="00FE7699" w:rsidRDefault="00AC0598" w:rsidP="00FD5B9D">
            <w:pPr>
              <w:jc w:val="center"/>
            </w:pPr>
            <w:r>
              <w:t>4</w:t>
            </w:r>
            <w:r w:rsidR="00FE7699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2B8" w14:textId="77777777" w:rsidR="00FE7699" w:rsidRDefault="00FE7699" w:rsidP="00FD5B9D">
            <w:pPr>
              <w:jc w:val="center"/>
            </w:pPr>
            <w:r>
              <w:t>WC SERWIS SP.</w:t>
            </w:r>
            <w:r w:rsidR="00DD3D6C">
              <w:t xml:space="preserve"> </w:t>
            </w:r>
            <w:r>
              <w:t>Z</w:t>
            </w:r>
            <w:r w:rsidR="00DD3D6C">
              <w:t xml:space="preserve"> </w:t>
            </w:r>
            <w:r>
              <w:t xml:space="preserve">O.O. </w:t>
            </w:r>
            <w:r w:rsidR="00DD3D6C">
              <w:br/>
            </w:r>
            <w:r>
              <w:t xml:space="preserve">SP. KOMANDYTOWA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E60" w14:textId="77777777" w:rsidR="00FE7699" w:rsidRDefault="00FE7699" w:rsidP="00FD5B9D">
            <w:pPr>
              <w:jc w:val="center"/>
            </w:pPr>
            <w:r>
              <w:t xml:space="preserve">UL.SZYBOWA </w:t>
            </w:r>
            <w:r w:rsidR="00DD3D6C">
              <w:t>2</w:t>
            </w:r>
          </w:p>
          <w:p w14:paraId="0B598ED4" w14:textId="77777777" w:rsidR="00FE7699" w:rsidRDefault="00FE7699" w:rsidP="00FD5B9D">
            <w:pPr>
              <w:jc w:val="center"/>
            </w:pPr>
            <w:r>
              <w:t>41-808 ZABRZE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61A" w14:textId="77777777" w:rsidR="00FE7699" w:rsidRDefault="00FE7699" w:rsidP="00FD5B9D">
            <w:pPr>
              <w:jc w:val="center"/>
            </w:pPr>
            <w:r>
              <w:t>TEL. 32 278 45 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EF" w14:textId="77777777" w:rsidR="00FE7699" w:rsidRDefault="00FE7699" w:rsidP="00FD5B9D">
            <w:pPr>
              <w:jc w:val="center"/>
            </w:pPr>
            <w:r>
              <w:t>08.01.2028</w:t>
            </w:r>
          </w:p>
        </w:tc>
      </w:tr>
      <w:tr w:rsidR="00E55DB1" w14:paraId="6112072E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796" w14:textId="5F916880" w:rsidR="00E55DB1" w:rsidRDefault="00AC0598" w:rsidP="00FD5B9D">
            <w:pPr>
              <w:jc w:val="center"/>
            </w:pPr>
            <w:r>
              <w:t>5</w:t>
            </w:r>
            <w:r w:rsidR="00E55DB1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6867" w14:textId="164A7638" w:rsidR="00E55DB1" w:rsidRDefault="00E55DB1" w:rsidP="00FD5B9D">
            <w:pPr>
              <w:jc w:val="center"/>
            </w:pPr>
            <w:r>
              <w:t>PRZEDSIĘBIORSTWO WIELOBRANŻOWE „AKPOL”</w:t>
            </w:r>
            <w:r>
              <w:br/>
              <w:t xml:space="preserve"> ANDRZEJ KRZYSTYNIAK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3ED" w14:textId="77777777" w:rsidR="00E55DB1" w:rsidRDefault="00E55DB1" w:rsidP="00FD5B9D">
            <w:pPr>
              <w:jc w:val="center"/>
            </w:pPr>
            <w:r>
              <w:t>UL. WAŁOWA 26</w:t>
            </w:r>
          </w:p>
          <w:p w14:paraId="46BE1920" w14:textId="4976A6B1" w:rsidR="00E55DB1" w:rsidRDefault="00E55DB1" w:rsidP="00FD5B9D">
            <w:pPr>
              <w:jc w:val="center"/>
            </w:pPr>
            <w:r>
              <w:t>39-310 RADOMYŚL WIELKI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513" w14:textId="34182BEB" w:rsidR="00E55DB1" w:rsidRDefault="00E55DB1" w:rsidP="00FD5B9D">
            <w:pPr>
              <w:jc w:val="center"/>
            </w:pPr>
            <w:r>
              <w:t>TEL. 14 681 97 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237" w14:textId="771B6677" w:rsidR="00E55DB1" w:rsidRDefault="009E6AF9" w:rsidP="00FD5B9D">
            <w:pPr>
              <w:jc w:val="center"/>
            </w:pPr>
            <w:r>
              <w:t>10.05.2029</w:t>
            </w:r>
          </w:p>
        </w:tc>
      </w:tr>
      <w:tr w:rsidR="00545F48" w14:paraId="103F4EFC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6A97" w14:textId="334C7ADB" w:rsidR="00545F48" w:rsidRDefault="00AC0598" w:rsidP="00FD5B9D">
            <w:pPr>
              <w:jc w:val="center"/>
            </w:pPr>
            <w:r>
              <w:t>6</w:t>
            </w:r>
            <w:r w:rsidR="00545F48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1CB" w14:textId="19D491B9" w:rsidR="00545F48" w:rsidRDefault="00545F48" w:rsidP="00FD5B9D">
            <w:pPr>
              <w:jc w:val="center"/>
            </w:pPr>
            <w:r>
              <w:t xml:space="preserve">USŁUGI TRANSPORTOWE WYWÓZ NIECZYSTOŚCI CIEKŁYCH </w:t>
            </w:r>
            <w:r>
              <w:br/>
              <w:t>BRONISŁAW BIENIEK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164" w14:textId="77777777" w:rsidR="00545F48" w:rsidRDefault="00545F48" w:rsidP="00FD5B9D">
            <w:pPr>
              <w:jc w:val="center"/>
            </w:pPr>
            <w:r>
              <w:t>ZACZERNIE 912</w:t>
            </w:r>
          </w:p>
          <w:p w14:paraId="6E5F818A" w14:textId="582ABFBB" w:rsidR="00545F48" w:rsidRDefault="00545F48" w:rsidP="00FD5B9D">
            <w:pPr>
              <w:jc w:val="center"/>
            </w:pPr>
            <w:r>
              <w:t>36-062 ZACZERNIE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7F32" w14:textId="27C320E1" w:rsidR="00545F48" w:rsidRDefault="00545F48" w:rsidP="00FD5B9D">
            <w:pPr>
              <w:jc w:val="center"/>
            </w:pPr>
            <w:r>
              <w:t>TEL. 17 859 52 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88F0" w14:textId="5C170DBB" w:rsidR="00545F48" w:rsidRDefault="00545F48" w:rsidP="00FD5B9D">
            <w:pPr>
              <w:jc w:val="center"/>
            </w:pPr>
            <w:r>
              <w:t>24.11.2030</w:t>
            </w:r>
          </w:p>
        </w:tc>
      </w:tr>
      <w:tr w:rsidR="00545F48" w14:paraId="19B077D9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C98" w14:textId="01700F0E" w:rsidR="00545F48" w:rsidRDefault="00AC0598" w:rsidP="00FD5B9D">
            <w:pPr>
              <w:jc w:val="center"/>
            </w:pPr>
            <w:r>
              <w:t>7</w:t>
            </w:r>
            <w:r w:rsidR="00545F48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C63" w14:textId="7E0544AC" w:rsidR="00545F48" w:rsidRDefault="00545F48" w:rsidP="00FD5B9D">
            <w:pPr>
              <w:jc w:val="center"/>
            </w:pPr>
            <w:r>
              <w:t>TOI TOI POLSKA SP. Z O.O.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E162" w14:textId="77777777" w:rsidR="00545F48" w:rsidRDefault="00243800" w:rsidP="00FD5B9D">
            <w:pPr>
              <w:jc w:val="center"/>
            </w:pPr>
            <w:r>
              <w:t>UL. PŁOCHOCIŃSKA 29</w:t>
            </w:r>
          </w:p>
          <w:p w14:paraId="44A03282" w14:textId="1C374888" w:rsidR="00243800" w:rsidRDefault="00243800" w:rsidP="00FD5B9D">
            <w:pPr>
              <w:jc w:val="center"/>
            </w:pPr>
            <w:r>
              <w:t>03-044 WARSZAWA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879" w14:textId="37AFDC6F" w:rsidR="00545F48" w:rsidRDefault="00243800" w:rsidP="00FD5B9D">
            <w:pPr>
              <w:jc w:val="center"/>
            </w:pPr>
            <w:r>
              <w:t>TEL. 22 614 59 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C3B" w14:textId="7D44A998" w:rsidR="00545F48" w:rsidRDefault="00243800" w:rsidP="00FD5B9D">
            <w:pPr>
              <w:jc w:val="center"/>
            </w:pPr>
            <w:r>
              <w:t>14.12.2030</w:t>
            </w:r>
          </w:p>
        </w:tc>
      </w:tr>
      <w:tr w:rsidR="0051528C" w14:paraId="5F56D233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203" w14:textId="2EB3EAAB" w:rsidR="0051528C" w:rsidRDefault="00AC0598" w:rsidP="00FD5B9D">
            <w:pPr>
              <w:jc w:val="center"/>
            </w:pPr>
            <w:r>
              <w:t>8</w:t>
            </w:r>
            <w:r w:rsidR="0051528C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E3E" w14:textId="52B0BB73" w:rsidR="0051528C" w:rsidRDefault="0051528C" w:rsidP="00FD5B9D">
            <w:pPr>
              <w:jc w:val="center"/>
            </w:pPr>
            <w:r>
              <w:t>TLC RENTAL SP. Z O.O.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451" w14:textId="77777777" w:rsidR="0051528C" w:rsidRDefault="0051528C" w:rsidP="00FD5B9D">
            <w:pPr>
              <w:jc w:val="center"/>
            </w:pPr>
            <w:r>
              <w:t>UL. RODZINNA 38A</w:t>
            </w:r>
          </w:p>
          <w:p w14:paraId="1D5A2923" w14:textId="7482CB0A" w:rsidR="0051528C" w:rsidRDefault="0051528C" w:rsidP="00FD5B9D">
            <w:pPr>
              <w:jc w:val="center"/>
            </w:pPr>
            <w:r>
              <w:t>05-806 SOKOŁÓW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86D" w14:textId="285706A5" w:rsidR="0051528C" w:rsidRDefault="0051528C" w:rsidP="00FD5B9D">
            <w:pPr>
              <w:jc w:val="center"/>
            </w:pPr>
            <w:r>
              <w:t>T</w:t>
            </w:r>
            <w:r w:rsidR="00F77A2D">
              <w:t>EL</w:t>
            </w:r>
            <w:r>
              <w:t>. 501 740 741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BA" w14:textId="22FA0DC9" w:rsidR="0051528C" w:rsidRDefault="00BB204E" w:rsidP="00FD5B9D">
            <w:pPr>
              <w:jc w:val="center"/>
            </w:pPr>
            <w:r>
              <w:t>13.07.2031</w:t>
            </w:r>
          </w:p>
        </w:tc>
      </w:tr>
      <w:tr w:rsidR="00505C0A" w14:paraId="12A1B2CF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104" w14:textId="48A2E268" w:rsidR="00505C0A" w:rsidRDefault="00505C0A" w:rsidP="00FD5B9D">
            <w:pPr>
              <w:jc w:val="center"/>
            </w:pPr>
            <w: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2A0" w14:textId="7430336B" w:rsidR="00505C0A" w:rsidRDefault="00505C0A" w:rsidP="00FD5B9D">
            <w:pPr>
              <w:jc w:val="center"/>
            </w:pPr>
            <w:r>
              <w:t xml:space="preserve">ZAKŁAD MIĘSNY „NOWY MAXPOL” R. J. KIZIOR </w:t>
            </w:r>
            <w:r>
              <w:br/>
              <w:t>SP. JAWNA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E1E3" w14:textId="77777777" w:rsidR="00505C0A" w:rsidRDefault="00505C0A" w:rsidP="00FD5B9D">
            <w:pPr>
              <w:jc w:val="center"/>
            </w:pPr>
            <w:r>
              <w:t>UL. LEŚNA 2</w:t>
            </w:r>
          </w:p>
          <w:p w14:paraId="21AB6222" w14:textId="744C2C95" w:rsidR="00505C0A" w:rsidRDefault="00505C0A" w:rsidP="00FD5B9D">
            <w:pPr>
              <w:jc w:val="center"/>
            </w:pPr>
            <w:r>
              <w:t>39-207 BRZEŹNICA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A0F" w14:textId="3B059291" w:rsidR="00505C0A" w:rsidRDefault="00505C0A" w:rsidP="00FD5B9D">
            <w:pPr>
              <w:jc w:val="center"/>
            </w:pPr>
            <w:r>
              <w:t>TEL. 14 677 11 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64C5" w14:textId="790F9D32" w:rsidR="00505C0A" w:rsidRDefault="00505C0A" w:rsidP="00FD5B9D">
            <w:pPr>
              <w:jc w:val="center"/>
            </w:pPr>
            <w:r>
              <w:t>17.06.2033</w:t>
            </w:r>
          </w:p>
        </w:tc>
      </w:tr>
      <w:tr w:rsidR="00F77A2D" w14:paraId="7F440117" w14:textId="77777777" w:rsidTr="00E55DB1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AA1" w14:textId="724D5508" w:rsidR="00F77A2D" w:rsidRDefault="00505C0A" w:rsidP="00FD5B9D">
            <w:pPr>
              <w:jc w:val="center"/>
            </w:pPr>
            <w:r>
              <w:t>10</w:t>
            </w:r>
            <w:r w:rsidR="00F77A2D"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5A0" w14:textId="77777777" w:rsidR="00505C0A" w:rsidRDefault="00505C0A" w:rsidP="00FD5B9D">
            <w:pPr>
              <w:jc w:val="center"/>
            </w:pPr>
          </w:p>
          <w:p w14:paraId="652CB389" w14:textId="1BC40C2B" w:rsidR="00F77A2D" w:rsidRDefault="00F77A2D" w:rsidP="00FD5B9D">
            <w:pPr>
              <w:jc w:val="center"/>
            </w:pPr>
            <w:r>
              <w:t>F.H.U. WIESŁAW TRAGARZ</w:t>
            </w:r>
          </w:p>
          <w:p w14:paraId="2B8E4223" w14:textId="40A1D198" w:rsidR="00F77A2D" w:rsidRDefault="00F77A2D" w:rsidP="00FD5B9D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257" w14:textId="5069A36C" w:rsidR="00F77A2D" w:rsidRDefault="00F77A2D" w:rsidP="00FD5B9D">
            <w:pPr>
              <w:jc w:val="center"/>
            </w:pPr>
            <w:r>
              <w:t>ŁĘKI GÓRNE 154</w:t>
            </w:r>
            <w:r w:rsidR="00DC6BBE">
              <w:t>A</w:t>
            </w:r>
          </w:p>
          <w:p w14:paraId="0B8C15C8" w14:textId="50815332" w:rsidR="00F77A2D" w:rsidRDefault="00F77A2D" w:rsidP="00FD5B9D">
            <w:pPr>
              <w:jc w:val="center"/>
            </w:pPr>
            <w:r>
              <w:t>39-221 ŁĘKI GÓRNE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DB3" w14:textId="6C1BBE2A" w:rsidR="00F77A2D" w:rsidRDefault="00F77A2D" w:rsidP="00FD5B9D">
            <w:pPr>
              <w:jc w:val="center"/>
            </w:pPr>
            <w:r>
              <w:t>TEL. 697 758 877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DA9" w14:textId="16B088AD" w:rsidR="00F77A2D" w:rsidRDefault="00F77A2D" w:rsidP="00FD5B9D">
            <w:pPr>
              <w:jc w:val="center"/>
            </w:pPr>
            <w:r>
              <w:t>27.06.2033</w:t>
            </w:r>
          </w:p>
        </w:tc>
      </w:tr>
      <w:tr w:rsidR="00FD5B9D" w14:paraId="29D2DF68" w14:textId="77777777" w:rsidTr="0073101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6"/>
        </w:trPr>
        <w:tc>
          <w:tcPr>
            <w:tcW w:w="9238" w:type="dxa"/>
            <w:gridSpan w:val="5"/>
            <w:tcBorders>
              <w:top w:val="single" w:sz="4" w:space="0" w:color="auto"/>
            </w:tcBorders>
          </w:tcPr>
          <w:p w14:paraId="6352023E" w14:textId="77777777" w:rsidR="009E0424" w:rsidRDefault="009E0424" w:rsidP="00FD5B9D">
            <w:pPr>
              <w:jc w:val="both"/>
            </w:pPr>
          </w:p>
          <w:p w14:paraId="5C2CF883" w14:textId="77777777" w:rsidR="009E0424" w:rsidRDefault="009E0424" w:rsidP="00FD5B9D">
            <w:pPr>
              <w:jc w:val="both"/>
            </w:pPr>
          </w:p>
          <w:p w14:paraId="44469A53" w14:textId="77777777" w:rsidR="009E0424" w:rsidRDefault="009E0424" w:rsidP="00FD5B9D">
            <w:pPr>
              <w:jc w:val="both"/>
            </w:pPr>
          </w:p>
          <w:p w14:paraId="639B28BC" w14:textId="77777777" w:rsidR="009E0424" w:rsidRDefault="009E0424" w:rsidP="00FD5B9D">
            <w:pPr>
              <w:jc w:val="both"/>
            </w:pPr>
          </w:p>
          <w:p w14:paraId="5276922E" w14:textId="77777777" w:rsidR="009E0424" w:rsidRDefault="009E0424" w:rsidP="00FD5B9D">
            <w:pPr>
              <w:jc w:val="both"/>
            </w:pPr>
          </w:p>
        </w:tc>
      </w:tr>
    </w:tbl>
    <w:p w14:paraId="19D15374" w14:textId="77777777" w:rsidR="003E1838" w:rsidRDefault="003E1838" w:rsidP="003E1838">
      <w:pPr>
        <w:spacing w:after="0" w:line="360" w:lineRule="auto"/>
        <w:jc w:val="center"/>
        <w:rPr>
          <w:b/>
          <w:bCs/>
          <w:sz w:val="20"/>
          <w:szCs w:val="20"/>
        </w:rPr>
      </w:pPr>
    </w:p>
    <w:sectPr w:rsidR="003E1838" w:rsidSect="000A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FA4A" w14:textId="77777777" w:rsidR="001B731D" w:rsidRDefault="001B731D" w:rsidP="00FD5B9D">
      <w:pPr>
        <w:spacing w:after="0" w:line="240" w:lineRule="auto"/>
      </w:pPr>
      <w:r>
        <w:separator/>
      </w:r>
    </w:p>
  </w:endnote>
  <w:endnote w:type="continuationSeparator" w:id="0">
    <w:p w14:paraId="0C093496" w14:textId="77777777" w:rsidR="001B731D" w:rsidRDefault="001B731D" w:rsidP="00F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B020" w14:textId="77777777" w:rsidR="001B731D" w:rsidRDefault="001B731D" w:rsidP="00FD5B9D">
      <w:pPr>
        <w:spacing w:after="0" w:line="240" w:lineRule="auto"/>
      </w:pPr>
      <w:r>
        <w:separator/>
      </w:r>
    </w:p>
  </w:footnote>
  <w:footnote w:type="continuationSeparator" w:id="0">
    <w:p w14:paraId="12F2286D" w14:textId="77777777" w:rsidR="001B731D" w:rsidRDefault="001B731D" w:rsidP="00FD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DA"/>
    <w:rsid w:val="00050FD5"/>
    <w:rsid w:val="000A3D9C"/>
    <w:rsid w:val="000D3987"/>
    <w:rsid w:val="0010754A"/>
    <w:rsid w:val="00191103"/>
    <w:rsid w:val="001B731D"/>
    <w:rsid w:val="00225D81"/>
    <w:rsid w:val="00232E02"/>
    <w:rsid w:val="00243800"/>
    <w:rsid w:val="002D579F"/>
    <w:rsid w:val="002F5E2B"/>
    <w:rsid w:val="00386506"/>
    <w:rsid w:val="003D6495"/>
    <w:rsid w:val="003E1838"/>
    <w:rsid w:val="003E3756"/>
    <w:rsid w:val="00413D47"/>
    <w:rsid w:val="00505C0A"/>
    <w:rsid w:val="0051528C"/>
    <w:rsid w:val="00545F48"/>
    <w:rsid w:val="006D5318"/>
    <w:rsid w:val="006E47BD"/>
    <w:rsid w:val="0073101C"/>
    <w:rsid w:val="00785307"/>
    <w:rsid w:val="008015D0"/>
    <w:rsid w:val="008B46BA"/>
    <w:rsid w:val="008F3A54"/>
    <w:rsid w:val="00950B1A"/>
    <w:rsid w:val="00953D01"/>
    <w:rsid w:val="00957A1E"/>
    <w:rsid w:val="009E0424"/>
    <w:rsid w:val="009E6AF9"/>
    <w:rsid w:val="00A32479"/>
    <w:rsid w:val="00A603CC"/>
    <w:rsid w:val="00A656F7"/>
    <w:rsid w:val="00A81D0D"/>
    <w:rsid w:val="00A952CC"/>
    <w:rsid w:val="00AC0598"/>
    <w:rsid w:val="00B0531D"/>
    <w:rsid w:val="00B24C75"/>
    <w:rsid w:val="00B369D6"/>
    <w:rsid w:val="00B472DA"/>
    <w:rsid w:val="00B67E41"/>
    <w:rsid w:val="00B73147"/>
    <w:rsid w:val="00B742AC"/>
    <w:rsid w:val="00BB204E"/>
    <w:rsid w:val="00BE4E1A"/>
    <w:rsid w:val="00BF41DD"/>
    <w:rsid w:val="00C468A9"/>
    <w:rsid w:val="00DA06F3"/>
    <w:rsid w:val="00DC6BBE"/>
    <w:rsid w:val="00DD3D6C"/>
    <w:rsid w:val="00E27DC5"/>
    <w:rsid w:val="00E55DB1"/>
    <w:rsid w:val="00F17911"/>
    <w:rsid w:val="00F666E1"/>
    <w:rsid w:val="00F77A2D"/>
    <w:rsid w:val="00FD5B9D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DA73"/>
  <w15:docId w15:val="{25FD8FC9-E181-426E-94CF-2E4F28A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B9D"/>
  </w:style>
  <w:style w:type="paragraph" w:styleId="Stopka">
    <w:name w:val="footer"/>
    <w:basedOn w:val="Normalny"/>
    <w:link w:val="StopkaZnak"/>
    <w:uiPriority w:val="99"/>
    <w:semiHidden/>
    <w:unhideWhenUsed/>
    <w:rsid w:val="00FD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Kusek Bernadeta</cp:lastModifiedBy>
  <cp:revision>5</cp:revision>
  <cp:lastPrinted>2023-05-30T05:47:00Z</cp:lastPrinted>
  <dcterms:created xsi:type="dcterms:W3CDTF">2023-08-16T11:43:00Z</dcterms:created>
  <dcterms:modified xsi:type="dcterms:W3CDTF">2023-08-16T11:47:00Z</dcterms:modified>
</cp:coreProperties>
</file>