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2326" w14:textId="4E5EACAB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(imię i nazwisko/nazwa właściciela</w:t>
      </w:r>
      <w:r w:rsidRPr="00782A81">
        <w:rPr>
          <w:rFonts w:ascii="Times New Roman" w:hAnsi="Times New Roman" w:cs="Times New Roman"/>
          <w:b/>
          <w:bCs/>
        </w:rPr>
        <w:t xml:space="preserve"> </w:t>
      </w:r>
      <w:r w:rsidRPr="00782A81">
        <w:rPr>
          <w:rFonts w:ascii="Times New Roman" w:hAnsi="Times New Roman" w:cs="Times New Roman"/>
        </w:rPr>
        <w:t>nieruchomości)</w:t>
      </w:r>
      <w:r w:rsidR="00782A81">
        <w:rPr>
          <w:rFonts w:ascii="Times New Roman" w:hAnsi="Times New Roman" w:cs="Times New Roman"/>
        </w:rPr>
        <w:t xml:space="preserve">  </w:t>
      </w:r>
      <w:r w:rsidR="00782A81" w:rsidRPr="00782A81">
        <w:rPr>
          <w:rFonts w:ascii="Times New Roman" w:hAnsi="Times New Roman" w:cs="Times New Roman"/>
        </w:rPr>
        <w:t xml:space="preserve">                            </w:t>
      </w:r>
      <w:r w:rsidR="00FA72F8">
        <w:rPr>
          <w:rFonts w:ascii="Times New Roman" w:hAnsi="Times New Roman" w:cs="Times New Roman"/>
        </w:rPr>
        <w:t xml:space="preserve">    </w:t>
      </w:r>
      <w:r w:rsidR="00782A81" w:rsidRPr="00782A81">
        <w:rPr>
          <w:rFonts w:ascii="Times New Roman" w:hAnsi="Times New Roman" w:cs="Times New Roman"/>
        </w:rPr>
        <w:t xml:space="preserve">  </w:t>
      </w:r>
      <w:r w:rsidR="00FA72F8">
        <w:rPr>
          <w:rFonts w:ascii="Times New Roman" w:hAnsi="Times New Roman" w:cs="Times New Roman"/>
        </w:rPr>
        <w:t>Dębi</w:t>
      </w:r>
      <w:r w:rsidR="00782A81">
        <w:rPr>
          <w:rFonts w:ascii="Times New Roman" w:hAnsi="Times New Roman" w:cs="Times New Roman"/>
        </w:rPr>
        <w:t>ca</w:t>
      </w:r>
      <w:r w:rsidR="00782A81" w:rsidRPr="00782A81">
        <w:rPr>
          <w:rFonts w:ascii="Times New Roman" w:hAnsi="Times New Roman" w:cs="Times New Roman"/>
        </w:rPr>
        <w:t>, dnia</w:t>
      </w:r>
      <w:r w:rsidR="00782A81">
        <w:rPr>
          <w:rFonts w:ascii="Times New Roman" w:hAnsi="Times New Roman" w:cs="Times New Roman"/>
        </w:rPr>
        <w:t xml:space="preserve"> </w:t>
      </w:r>
      <w:r w:rsidR="00FA72F8">
        <w:rPr>
          <w:rFonts w:ascii="Times New Roman" w:hAnsi="Times New Roman" w:cs="Times New Roman"/>
        </w:rPr>
        <w:t>…………….</w:t>
      </w:r>
      <w:r w:rsidR="00782A81">
        <w:rPr>
          <w:rFonts w:ascii="Times New Roman" w:hAnsi="Times New Roman" w:cs="Times New Roman"/>
        </w:rPr>
        <w:t xml:space="preserve"> r.</w:t>
      </w:r>
    </w:p>
    <w:p w14:paraId="3179700D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....................................................................</w:t>
      </w:r>
    </w:p>
    <w:p w14:paraId="1ACC7752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(adres/siedziba)</w:t>
      </w:r>
    </w:p>
    <w:p w14:paraId="310A3B0A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.....................................................................</w:t>
      </w:r>
    </w:p>
    <w:p w14:paraId="7087B596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(telefon)</w:t>
      </w:r>
    </w:p>
    <w:p w14:paraId="214E3C39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...................................................................</w:t>
      </w:r>
    </w:p>
    <w:p w14:paraId="51690C94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 xml:space="preserve">(imię i nazwisko/nazwa </w:t>
      </w:r>
      <w:r w:rsidRPr="00782A81">
        <w:rPr>
          <w:rFonts w:ascii="Times New Roman" w:hAnsi="Times New Roman" w:cs="Times New Roman"/>
          <w:b/>
          <w:bCs/>
        </w:rPr>
        <w:t xml:space="preserve">posiadacza </w:t>
      </w:r>
      <w:r w:rsidRPr="00782A81">
        <w:rPr>
          <w:rFonts w:ascii="Times New Roman" w:hAnsi="Times New Roman" w:cs="Times New Roman"/>
        </w:rPr>
        <w:t>nieruchomości)</w:t>
      </w:r>
    </w:p>
    <w:p w14:paraId="46147A9C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....................................................................</w:t>
      </w:r>
    </w:p>
    <w:p w14:paraId="1AB07B48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(adres/siedziba)</w:t>
      </w:r>
    </w:p>
    <w:p w14:paraId="7F762D01" w14:textId="77777777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.....................................................................</w:t>
      </w:r>
    </w:p>
    <w:p w14:paraId="73A973E0" w14:textId="61D48F89" w:rsidR="004A6A1D" w:rsidRPr="00782A81" w:rsidRDefault="004A6A1D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(telefon)</w:t>
      </w:r>
    </w:p>
    <w:p w14:paraId="32937880" w14:textId="5E829865" w:rsidR="000E1A52" w:rsidRPr="00782A81" w:rsidRDefault="000E1A52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1D48FC" w14:textId="77777777" w:rsidR="000E1A52" w:rsidRPr="00782A81" w:rsidRDefault="000E1A52" w:rsidP="004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CF4399" w14:textId="77777777" w:rsidR="004A6A1D" w:rsidRPr="00782A81" w:rsidRDefault="004A6A1D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A81">
        <w:rPr>
          <w:rFonts w:ascii="Times New Roman" w:hAnsi="Times New Roman" w:cs="Times New Roman"/>
          <w:b/>
          <w:bCs/>
        </w:rPr>
        <w:t>WNIOSEK</w:t>
      </w:r>
    </w:p>
    <w:p w14:paraId="18611BBA" w14:textId="6E4EC231" w:rsidR="004A6A1D" w:rsidRPr="00782A81" w:rsidRDefault="004A6A1D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A81">
        <w:rPr>
          <w:rFonts w:ascii="Times New Roman" w:hAnsi="Times New Roman" w:cs="Times New Roman"/>
          <w:b/>
          <w:bCs/>
        </w:rPr>
        <w:t>o wydanie zezwolenia na usunięcie drzew lub krzewów</w:t>
      </w:r>
    </w:p>
    <w:p w14:paraId="1A1A1FCF" w14:textId="7743099C" w:rsidR="000E1A52" w:rsidRPr="00782A81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76D05F" w14:textId="77777777" w:rsidR="000E1A52" w:rsidRPr="00782A81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A81">
        <w:rPr>
          <w:rFonts w:ascii="Times New Roman" w:hAnsi="Times New Roman" w:cs="Times New Roman"/>
          <w:b/>
          <w:bCs/>
        </w:rPr>
        <w:t>Wójt Gminy Dębica</w:t>
      </w:r>
    </w:p>
    <w:p w14:paraId="702493B1" w14:textId="77777777" w:rsidR="000E1A52" w:rsidRPr="00782A81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A81">
        <w:rPr>
          <w:rFonts w:ascii="Times New Roman" w:hAnsi="Times New Roman" w:cs="Times New Roman"/>
          <w:b/>
          <w:bCs/>
        </w:rPr>
        <w:t xml:space="preserve">Ul. Stefana Batorego 13 </w:t>
      </w:r>
    </w:p>
    <w:p w14:paraId="4642DC92" w14:textId="77777777" w:rsidR="000E1A52" w:rsidRPr="00782A81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A81">
        <w:rPr>
          <w:rFonts w:ascii="Times New Roman" w:hAnsi="Times New Roman" w:cs="Times New Roman"/>
          <w:b/>
          <w:bCs/>
        </w:rPr>
        <w:t>39-200 Dębica</w:t>
      </w:r>
    </w:p>
    <w:p w14:paraId="61D49577" w14:textId="77777777" w:rsidR="000E1A52" w:rsidRPr="00782A81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7F2895" w14:textId="77777777" w:rsidR="000E1A52" w:rsidRPr="00782A81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38479B" w14:textId="243D1962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Zwracam się z uprzejmą prośbą o wydanie zezwolenia na usunięcie drzew lub krzewów z</w:t>
      </w:r>
      <w:r w:rsidR="00782A81">
        <w:rPr>
          <w:rFonts w:ascii="Times New Roman" w:hAnsi="Times New Roman" w:cs="Times New Roman"/>
        </w:rPr>
        <w:t xml:space="preserve"> </w:t>
      </w:r>
      <w:r w:rsidRPr="00782A81">
        <w:rPr>
          <w:rFonts w:ascii="Times New Roman" w:hAnsi="Times New Roman" w:cs="Times New Roman"/>
        </w:rPr>
        <w:t>działki ewidencyjnej nr ...................... położonej w miejscowości ...........................................................</w:t>
      </w:r>
    </w:p>
    <w:p w14:paraId="5C1FEC69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1. Oznaczenie drzew lub krzewów przeznaczonych do usunięcia: Zamierzam łącznie</w:t>
      </w:r>
    </w:p>
    <w:p w14:paraId="4FBD4F96" w14:textId="143193EE" w:rsidR="004A6A1D" w:rsidRPr="00782A81" w:rsidRDefault="00782A81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A6A1D" w:rsidRPr="00782A81">
        <w:rPr>
          <w:rFonts w:ascii="Times New Roman" w:hAnsi="Times New Roman" w:cs="Times New Roman"/>
        </w:rPr>
        <w:t>yciąć</w:t>
      </w:r>
      <w:r>
        <w:rPr>
          <w:rFonts w:ascii="Times New Roman" w:hAnsi="Times New Roman" w:cs="Times New Roman"/>
        </w:rPr>
        <w:t xml:space="preserve">  </w:t>
      </w:r>
      <w:r w:rsidR="004A6A1D" w:rsidRPr="00782A81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 </w:t>
      </w:r>
      <w:r w:rsidR="004A6A1D" w:rsidRPr="00782A81">
        <w:rPr>
          <w:rFonts w:ascii="Times New Roman" w:hAnsi="Times New Roman" w:cs="Times New Roman"/>
        </w:rPr>
        <w:t>szt.</w:t>
      </w:r>
    </w:p>
    <w:p w14:paraId="0F98F1BE" w14:textId="77777777" w:rsidR="00782A81" w:rsidRPr="00782A81" w:rsidRDefault="00782A81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E3846E" w14:textId="4D04CB15" w:rsidR="000E1A52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05685082"/>
      <w:r w:rsidRPr="00782A81">
        <w:rPr>
          <w:rFonts w:ascii="Times New Roman" w:hAnsi="Times New Roman" w:cs="Times New Roman"/>
          <w:b/>
          <w:bCs/>
        </w:rPr>
        <w:t xml:space="preserve">1.Gatunku .......................... </w:t>
      </w:r>
      <w:proofErr w:type="spellStart"/>
      <w:r w:rsidRPr="00782A81">
        <w:rPr>
          <w:rFonts w:ascii="Times New Roman" w:hAnsi="Times New Roman" w:cs="Times New Roman"/>
          <w:b/>
          <w:bCs/>
        </w:rPr>
        <w:t>szt</w:t>
      </w:r>
      <w:proofErr w:type="spellEnd"/>
      <w:r w:rsidRPr="00782A81">
        <w:rPr>
          <w:rFonts w:ascii="Times New Roman" w:hAnsi="Times New Roman" w:cs="Times New Roman"/>
          <w:b/>
          <w:bCs/>
        </w:rPr>
        <w:t xml:space="preserve"> ........... o obwodzie pnia .................................. mierz, na wys. 130 cm</w:t>
      </w:r>
      <w:bookmarkEnd w:id="0"/>
    </w:p>
    <w:p w14:paraId="47D1A8BD" w14:textId="77777777" w:rsidR="000E1A52" w:rsidRPr="00782A81" w:rsidRDefault="000E1A52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D4CD48" w14:textId="2B5C586A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2. Drzewa zostaną usunięte w terminie do dnia ..................................................................................</w:t>
      </w:r>
    </w:p>
    <w:p w14:paraId="79A760D5" w14:textId="77777777" w:rsidR="000E1A52" w:rsidRPr="00782A81" w:rsidRDefault="000E1A52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D40E29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3. Przyczyną usunięcia drzew lub krzewów jest: Powyższe dane podaje świadomy odpowiedzialności</w:t>
      </w:r>
    </w:p>
    <w:p w14:paraId="30300DEB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karnej wynikającej z art. 233 Kodeksu Karnego, który za składanie nieprawdziwych zeznań</w:t>
      </w:r>
    </w:p>
    <w:p w14:paraId="3E92ADBD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przewiduje karę pozbawienia wolności do lat 3</w:t>
      </w:r>
    </w:p>
    <w:p w14:paraId="1C1FFC6F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22400D3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40519B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876E90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6A9808D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B56CD3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1CBF0F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4FDA6536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4. Oświadczam, iż wyrażam zgodę na przetwarzanie danych osobowych zawartych we wniosku</w:t>
      </w:r>
    </w:p>
    <w:p w14:paraId="08699C64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dla potrzeb niezbędnych do realizacji wniosku zgodnie z ustawą z dnia 29 sierpnia 1997 r. o</w:t>
      </w:r>
    </w:p>
    <w:p w14:paraId="56A15EA6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ochronie danych osobowych / Dz. U. z 2002 r. Nr 101, poz.926 ze zm./</w:t>
      </w:r>
    </w:p>
    <w:p w14:paraId="07B8FA99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 xml:space="preserve">5. Wycięcie drzew lub krzewów </w:t>
      </w:r>
      <w:r w:rsidRPr="00782A81">
        <w:rPr>
          <w:rFonts w:ascii="Times New Roman" w:hAnsi="Times New Roman" w:cs="Times New Roman"/>
          <w:b/>
          <w:bCs/>
        </w:rPr>
        <w:t>nie jest/ jest</w:t>
      </w:r>
      <w:r w:rsidRPr="00782A81">
        <w:rPr>
          <w:rFonts w:ascii="Times New Roman" w:hAnsi="Times New Roman" w:cs="Times New Roman"/>
        </w:rPr>
        <w:t>* związane z prowadzeniem działalności</w:t>
      </w:r>
    </w:p>
    <w:p w14:paraId="5E726F76" w14:textId="2747F586" w:rsidR="004A6A1D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gospodarczej.</w:t>
      </w:r>
    </w:p>
    <w:p w14:paraId="0EA2D05A" w14:textId="171FC8CA" w:rsidR="00782A81" w:rsidRDefault="00782A81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66BAC9" w14:textId="77777777" w:rsidR="00782A81" w:rsidRPr="00782A81" w:rsidRDefault="00782A81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2ADE54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…………………………………………..</w:t>
      </w:r>
    </w:p>
    <w:p w14:paraId="72A01BE6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podpis wnioskodawcy</w:t>
      </w:r>
    </w:p>
    <w:p w14:paraId="035B292A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Załączniki:</w:t>
      </w:r>
    </w:p>
    <w:p w14:paraId="5B46E53B" w14:textId="77777777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1. Oświadczenie o posiadanym tytule prawnym władania nieruchomością.</w:t>
      </w:r>
    </w:p>
    <w:p w14:paraId="09636D4D" w14:textId="45964858" w:rsidR="004A6A1D" w:rsidRPr="00782A81" w:rsidRDefault="004A6A1D" w:rsidP="0078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2. Rysunek lub mapa określająca usytuowane drzewa lub krzewy w stosunku do granic nieruchomości i</w:t>
      </w:r>
      <w:r w:rsidR="00782A81">
        <w:rPr>
          <w:rFonts w:ascii="Times New Roman" w:hAnsi="Times New Roman" w:cs="Times New Roman"/>
        </w:rPr>
        <w:t xml:space="preserve"> </w:t>
      </w:r>
      <w:r w:rsidRPr="00782A81">
        <w:rPr>
          <w:rFonts w:ascii="Times New Roman" w:hAnsi="Times New Roman" w:cs="Times New Roman"/>
        </w:rPr>
        <w:t>obiektów budowlanych istniejących lub budowanych na tej nieruchomości.</w:t>
      </w:r>
    </w:p>
    <w:p w14:paraId="21FAA2E5" w14:textId="77777777" w:rsidR="00782A81" w:rsidRDefault="00782A81" w:rsidP="00782A81">
      <w:pPr>
        <w:jc w:val="both"/>
        <w:rPr>
          <w:rFonts w:ascii="Times New Roman" w:hAnsi="Times New Roman" w:cs="Times New Roman"/>
        </w:rPr>
      </w:pPr>
    </w:p>
    <w:p w14:paraId="41C46D81" w14:textId="5CA860F5" w:rsidR="000E1A52" w:rsidRDefault="004A6A1D" w:rsidP="00782A81">
      <w:pPr>
        <w:jc w:val="both"/>
        <w:rPr>
          <w:rFonts w:ascii="Times New Roman" w:hAnsi="Times New Roman" w:cs="Times New Roman"/>
        </w:rPr>
      </w:pPr>
      <w:r w:rsidRPr="00782A81">
        <w:rPr>
          <w:rFonts w:ascii="Times New Roman" w:hAnsi="Times New Roman" w:cs="Times New Roman"/>
        </w:rPr>
        <w:t>* niewłaściwe skreślić</w:t>
      </w:r>
    </w:p>
    <w:p w14:paraId="174A2EF2" w14:textId="353C0C23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O Ś W I A D C Z E N I E</w:t>
      </w:r>
    </w:p>
    <w:p w14:paraId="5BAA6E8F" w14:textId="3460479B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CA7CF1C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13F7BC27" w14:textId="7CC16226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 posiadanym tytule prawnym władania nieruchomością</w:t>
      </w:r>
    </w:p>
    <w:p w14:paraId="21DF4B1C" w14:textId="0E513C07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D789DA0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7D01583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47D6A056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Oświadczam, że jestem właścicielem/współwłaścicielem/posiadaczem* działki ewidencyjnej </w:t>
      </w:r>
    </w:p>
    <w:p w14:paraId="7EF918DF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1A00DB" w14:textId="7B33E2F2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nr………….……………, położonej w miejscowości …………………………………………</w:t>
      </w:r>
    </w:p>
    <w:p w14:paraId="08A27062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9F767F" w14:textId="7743EF18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Jestem świadomy/świadoma odpowiedzialności karnej za złożenie fałszywego oświadczenia.</w:t>
      </w:r>
    </w:p>
    <w:p w14:paraId="0438621C" w14:textId="02187F5A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DA557F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53AA6E" w14:textId="77777777" w:rsidR="000E1A52" w:rsidRDefault="000E1A52" w:rsidP="000E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024007" w14:textId="77777777" w:rsidR="000E1A52" w:rsidRDefault="000E1A52" w:rsidP="000E1A5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*- niewłaściwe skreślić</w:t>
      </w:r>
    </w:p>
    <w:p w14:paraId="48D73DC3" w14:textId="77777777" w:rsidR="000E1A52" w:rsidRDefault="000E1A52" w:rsidP="000E1A52">
      <w:pPr>
        <w:rPr>
          <w:rFonts w:ascii="Calibri" w:hAnsi="Calibri" w:cs="Calibri"/>
          <w:sz w:val="18"/>
          <w:szCs w:val="18"/>
        </w:rPr>
      </w:pPr>
    </w:p>
    <w:p w14:paraId="519F70DA" w14:textId="77777777" w:rsidR="000E1A52" w:rsidRDefault="000E1A52" w:rsidP="000E1A52">
      <w:pPr>
        <w:rPr>
          <w:rFonts w:ascii="Calibri" w:hAnsi="Calibri" w:cs="Calibri"/>
          <w:sz w:val="18"/>
          <w:szCs w:val="18"/>
        </w:rPr>
      </w:pPr>
    </w:p>
    <w:p w14:paraId="392B015F" w14:textId="04692AE6" w:rsidR="000E1A52" w:rsidRPr="004A6A1D" w:rsidRDefault="000E1A52" w:rsidP="000E1A52">
      <w:pPr>
        <w:jc w:val="right"/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sectPr w:rsidR="000E1A52" w:rsidRPr="004A6A1D" w:rsidSect="00782A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0"/>
    <w:rsid w:val="000E1A52"/>
    <w:rsid w:val="00413B2C"/>
    <w:rsid w:val="004A6A1D"/>
    <w:rsid w:val="00782A81"/>
    <w:rsid w:val="007B3AC8"/>
    <w:rsid w:val="00863865"/>
    <w:rsid w:val="00D040B0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7B2"/>
  <w15:chartTrackingRefBased/>
  <w15:docId w15:val="{4DE6A92C-D1E5-486B-912E-9368CCD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Brzeski Michał</dc:creator>
  <cp:keywords/>
  <dc:description/>
  <cp:lastModifiedBy>Marta Iskrowicz</cp:lastModifiedBy>
  <cp:revision>4</cp:revision>
  <cp:lastPrinted>2022-11-02T13:31:00Z</cp:lastPrinted>
  <dcterms:created xsi:type="dcterms:W3CDTF">2022-06-09T14:34:00Z</dcterms:created>
  <dcterms:modified xsi:type="dcterms:W3CDTF">2022-11-02T13:32:00Z</dcterms:modified>
</cp:coreProperties>
</file>