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A40A" w14:textId="42BF06E7" w:rsidR="00555BDA" w:rsidRDefault="00555BDA" w:rsidP="00555BDA"/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</w:tblGrid>
      <w:tr w:rsidR="00555BDA" w:rsidRPr="00555BDA" w14:paraId="5274FF6F" w14:textId="77777777" w:rsidTr="00B2355F">
        <w:tc>
          <w:tcPr>
            <w:tcW w:w="1135" w:type="dxa"/>
          </w:tcPr>
          <w:p w14:paraId="332AC07A" w14:textId="77777777" w:rsidR="00555BDA" w:rsidRPr="00555BDA" w:rsidRDefault="00555BDA" w:rsidP="00555BDA">
            <w:pPr>
              <w:spacing w:after="0" w:line="240" w:lineRule="auto"/>
              <w:ind w:left="-6" w:hanging="4"/>
              <w:rPr>
                <w:rFonts w:ascii="Calibri" w:eastAsia="Calibri" w:hAnsi="Calibri" w:cs="Times New Roman"/>
              </w:rPr>
            </w:pPr>
            <w:r w:rsidRPr="00555BD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D781C2A" wp14:editId="33DD651B">
                  <wp:extent cx="514350" cy="564164"/>
                  <wp:effectExtent l="0" t="0" r="0" b="7620"/>
                  <wp:docPr id="609317422" name="Obraz 609317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4PX-~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64" cy="56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A26E875" w14:textId="77777777" w:rsidR="00555BDA" w:rsidRPr="00555BDA" w:rsidRDefault="00555BDA" w:rsidP="00555BDA">
            <w:pPr>
              <w:spacing w:after="0" w:line="240" w:lineRule="auto"/>
              <w:ind w:left="-6" w:hanging="4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555BDA">
              <w:rPr>
                <w:rFonts w:ascii="Calibri" w:eastAsia="Calibri" w:hAnsi="Calibri" w:cs="Calibri"/>
                <w:b/>
                <w:sz w:val="28"/>
              </w:rPr>
              <w:t>WÓJT GMINY DĘBICA</w:t>
            </w:r>
          </w:p>
          <w:p w14:paraId="11B085B5" w14:textId="77777777" w:rsidR="00555BDA" w:rsidRPr="00555BDA" w:rsidRDefault="00555BDA" w:rsidP="00555BDA">
            <w:pPr>
              <w:spacing w:after="0" w:line="240" w:lineRule="auto"/>
              <w:ind w:left="-6" w:hanging="4"/>
              <w:jc w:val="center"/>
              <w:rPr>
                <w:rFonts w:ascii="Calibri" w:eastAsia="Calibri" w:hAnsi="Calibri" w:cs="Calibri"/>
              </w:rPr>
            </w:pPr>
            <w:r w:rsidRPr="00555BDA">
              <w:rPr>
                <w:rFonts w:ascii="Calibri" w:eastAsia="Calibri" w:hAnsi="Calibri" w:cs="Calibri"/>
              </w:rPr>
              <w:t>ul. Stefana Batorego 13</w:t>
            </w:r>
          </w:p>
          <w:p w14:paraId="3C0622E2" w14:textId="77777777" w:rsidR="00555BDA" w:rsidRPr="00555BDA" w:rsidRDefault="00555BDA" w:rsidP="00555BDA">
            <w:pPr>
              <w:spacing w:after="0" w:line="240" w:lineRule="auto"/>
              <w:ind w:left="-6" w:hanging="4"/>
              <w:jc w:val="center"/>
              <w:rPr>
                <w:rFonts w:ascii="Calibri" w:eastAsia="Calibri" w:hAnsi="Calibri" w:cs="Times New Roman"/>
              </w:rPr>
            </w:pPr>
            <w:r w:rsidRPr="00555BDA">
              <w:rPr>
                <w:rFonts w:ascii="Calibri" w:eastAsia="Calibri" w:hAnsi="Calibri" w:cs="Calibri"/>
              </w:rPr>
              <w:t>39-200 Dębica</w:t>
            </w:r>
          </w:p>
        </w:tc>
      </w:tr>
    </w:tbl>
    <w:p w14:paraId="70D776E6" w14:textId="77777777" w:rsidR="005C55D9" w:rsidRDefault="005C55D9"/>
    <w:p w14:paraId="7B9DD31B" w14:textId="77777777" w:rsidR="00555BDA" w:rsidRDefault="00555BDA"/>
    <w:p w14:paraId="060463A9" w14:textId="77777777" w:rsidR="00555BDA" w:rsidRDefault="00555BDA" w:rsidP="00555BD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17002AA" w14:textId="77777777" w:rsidR="00555BDA" w:rsidRDefault="00555BDA" w:rsidP="00555B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Informacja</w:t>
      </w:r>
    </w:p>
    <w:p w14:paraId="3B5DF171" w14:textId="6438016B" w:rsidR="00555BDA" w:rsidRPr="00555BDA" w:rsidRDefault="00555BDA" w:rsidP="00555BDA">
      <w:pPr>
        <w:jc w:val="center"/>
        <w:rPr>
          <w:rFonts w:cstheme="minorHAnsi"/>
          <w:b/>
          <w:bCs/>
          <w:sz w:val="28"/>
          <w:szCs w:val="28"/>
        </w:rPr>
      </w:pPr>
      <w:r w:rsidRPr="00555BDA">
        <w:rPr>
          <w:rFonts w:cstheme="minorHAnsi"/>
          <w:b/>
          <w:bCs/>
          <w:sz w:val="28"/>
          <w:szCs w:val="28"/>
        </w:rPr>
        <w:t>o punk</w:t>
      </w:r>
      <w:r w:rsidR="00C13589">
        <w:rPr>
          <w:rFonts w:cstheme="minorHAnsi"/>
          <w:b/>
          <w:bCs/>
          <w:sz w:val="28"/>
          <w:szCs w:val="28"/>
        </w:rPr>
        <w:t xml:space="preserve">cie </w:t>
      </w:r>
      <w:r w:rsidRPr="00555BDA">
        <w:rPr>
          <w:rFonts w:cstheme="minorHAnsi"/>
          <w:b/>
          <w:bCs/>
          <w:sz w:val="28"/>
          <w:szCs w:val="28"/>
        </w:rPr>
        <w:t>zbierania zużytych opon z maszyn rolniczych, big-</w:t>
      </w:r>
      <w:proofErr w:type="spellStart"/>
      <w:r w:rsidRPr="00555BDA">
        <w:rPr>
          <w:rFonts w:cstheme="minorHAnsi"/>
          <w:b/>
          <w:bCs/>
          <w:sz w:val="28"/>
          <w:szCs w:val="28"/>
        </w:rPr>
        <w:t>bagów</w:t>
      </w:r>
      <w:proofErr w:type="spellEnd"/>
      <w:r w:rsidRPr="00555BDA">
        <w:rPr>
          <w:rFonts w:cstheme="minorHAnsi"/>
          <w:b/>
          <w:bCs/>
          <w:sz w:val="28"/>
          <w:szCs w:val="28"/>
        </w:rPr>
        <w:t xml:space="preserve">, </w:t>
      </w:r>
      <w:r>
        <w:rPr>
          <w:rFonts w:cstheme="minorHAnsi"/>
          <w:b/>
          <w:bCs/>
          <w:sz w:val="28"/>
          <w:szCs w:val="28"/>
        </w:rPr>
        <w:br/>
      </w:r>
      <w:r w:rsidRPr="00555BDA">
        <w:rPr>
          <w:rFonts w:cstheme="minorHAnsi"/>
          <w:b/>
          <w:bCs/>
          <w:sz w:val="28"/>
          <w:szCs w:val="28"/>
        </w:rPr>
        <w:t>worków po nawozach sztucznych</w:t>
      </w:r>
    </w:p>
    <w:p w14:paraId="6B2BFD1D" w14:textId="1E044436" w:rsidR="00555BDA" w:rsidRPr="00555BDA" w:rsidRDefault="00555BDA" w:rsidP="00555BD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119A35C1" w14:textId="77777777" w:rsidR="00555BDA" w:rsidRDefault="00555BDA" w:rsidP="00555BDA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"/>
        <w:gridCol w:w="3912"/>
        <w:gridCol w:w="3793"/>
      </w:tblGrid>
      <w:tr w:rsidR="00555BDA" w14:paraId="57EC2DE5" w14:textId="77777777" w:rsidTr="00555BDA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D619" w14:textId="77777777" w:rsidR="00555BDA" w:rsidRDefault="00555BDA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7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EAB" w14:textId="77777777" w:rsidR="00555BDA" w:rsidRDefault="0055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14:paraId="5B5F4FEB" w14:textId="7289D67D" w:rsidR="00555BDA" w:rsidRPr="00555BDA" w:rsidRDefault="00555BDA" w:rsidP="00555BD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Adres punktu zbierania</w:t>
            </w:r>
            <w:r w:rsidRPr="00555BDA">
              <w:rPr>
                <w:rFonts w:cstheme="minorHAnsi"/>
                <w:b/>
                <w:bCs/>
                <w:sz w:val="28"/>
                <w:szCs w:val="28"/>
              </w:rPr>
              <w:t xml:space="preserve"> zużytych opon z maszyn rolniczych, </w:t>
            </w:r>
            <w:r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Pr="00555BDA">
              <w:rPr>
                <w:rFonts w:cstheme="minorHAnsi"/>
                <w:b/>
                <w:bCs/>
                <w:sz w:val="28"/>
                <w:szCs w:val="28"/>
              </w:rPr>
              <w:t>big-</w:t>
            </w:r>
            <w:proofErr w:type="spellStart"/>
            <w:r w:rsidRPr="00555BDA">
              <w:rPr>
                <w:rFonts w:cstheme="minorHAnsi"/>
                <w:b/>
                <w:bCs/>
                <w:sz w:val="28"/>
                <w:szCs w:val="28"/>
              </w:rPr>
              <w:t>bagów</w:t>
            </w:r>
            <w:proofErr w:type="spellEnd"/>
            <w:r w:rsidRPr="00555BDA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Pr="00555BDA">
              <w:rPr>
                <w:rFonts w:cstheme="minorHAnsi"/>
                <w:b/>
                <w:bCs/>
                <w:sz w:val="28"/>
                <w:szCs w:val="28"/>
              </w:rPr>
              <w:t>worków po nawozach sztucznych</w:t>
            </w:r>
          </w:p>
          <w:p w14:paraId="639EA350" w14:textId="77777777" w:rsidR="00555BDA" w:rsidRDefault="00555BDA" w:rsidP="0055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555BDA" w14:paraId="40D5C990" w14:textId="77777777" w:rsidTr="00555BDA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915F" w14:textId="77777777" w:rsidR="00555BDA" w:rsidRDefault="00555BDA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18E" w14:textId="77777777" w:rsidR="00555BDA" w:rsidRDefault="0055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Przedsiębiorstwo Gospodarowania Odpadami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br/>
              <w:t>Sp. z o.o.</w:t>
            </w:r>
          </w:p>
          <w:p w14:paraId="4254BFB1" w14:textId="77777777" w:rsidR="00555BDA" w:rsidRDefault="0055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Paszczyna 62B</w:t>
            </w:r>
          </w:p>
          <w:p w14:paraId="484AD3EC" w14:textId="77777777" w:rsidR="00555BDA" w:rsidRDefault="0055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39-207 Brzeźnica</w:t>
            </w:r>
          </w:p>
          <w:p w14:paraId="79B0F0C7" w14:textId="77777777" w:rsidR="00555BDA" w:rsidRDefault="00555BDA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FFA7" w14:textId="77777777" w:rsidR="00555BDA" w:rsidRDefault="0055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Paszczyna 62B,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br/>
              <w:t>39-207 Brzeźnica</w:t>
            </w:r>
          </w:p>
          <w:p w14:paraId="118958CD" w14:textId="77777777" w:rsidR="00555BDA" w:rsidRDefault="0055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Przyjmowanie odpadów:</w:t>
            </w:r>
          </w:p>
          <w:p w14:paraId="5D206D9D" w14:textId="77777777" w:rsidR="00555BDA" w:rsidRDefault="0055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Wtorek-Sobota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br/>
              <w:t>godz. 7.00 – 15.00</w:t>
            </w:r>
          </w:p>
          <w:p w14:paraId="401A0244" w14:textId="77777777" w:rsidR="00555BDA" w:rsidRDefault="00555BDA">
            <w:pPr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46E933AF" w14:textId="58530FAE" w:rsidR="00555BDA" w:rsidRDefault="00555BDA" w:rsidP="00555B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E0A5C4" w14:textId="144E4213" w:rsidR="00BA2ACE" w:rsidRPr="00B95427" w:rsidRDefault="00BA2ACE" w:rsidP="00BA2ACE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95427">
        <w:rPr>
          <w:rFonts w:ascii="Calibri" w:hAnsi="Calibri" w:cs="Calibri"/>
          <w:b/>
          <w:color w:val="000000"/>
          <w:sz w:val="24"/>
          <w:szCs w:val="24"/>
        </w:rPr>
        <w:t xml:space="preserve">Informację sporządzono zgodnie z art. 3 ust. 2 pkt. 9 lit.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f </w:t>
      </w:r>
      <w:r w:rsidRPr="00B95427">
        <w:rPr>
          <w:rFonts w:ascii="Calibri" w:hAnsi="Calibri" w:cs="Calibri"/>
          <w:b/>
          <w:color w:val="000000"/>
          <w:sz w:val="24"/>
          <w:szCs w:val="24"/>
        </w:rPr>
        <w:t xml:space="preserve">ustawy z dnia </w:t>
      </w:r>
      <w:r>
        <w:rPr>
          <w:rFonts w:ascii="Calibri" w:hAnsi="Calibri" w:cs="Calibri"/>
          <w:b/>
          <w:color w:val="000000"/>
          <w:sz w:val="24"/>
          <w:szCs w:val="24"/>
        </w:rPr>
        <w:br/>
      </w:r>
      <w:r w:rsidRPr="00B95427">
        <w:rPr>
          <w:rFonts w:ascii="Calibri" w:hAnsi="Calibri" w:cs="Calibri"/>
          <w:b/>
          <w:color w:val="000000"/>
          <w:sz w:val="24"/>
          <w:szCs w:val="24"/>
        </w:rPr>
        <w:t>13 wrześ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nia 1996 r. </w:t>
      </w:r>
      <w:r w:rsidRPr="00B95427">
        <w:rPr>
          <w:rFonts w:ascii="Calibri" w:hAnsi="Calibri" w:cs="Calibri"/>
          <w:b/>
          <w:color w:val="000000"/>
          <w:sz w:val="24"/>
          <w:szCs w:val="24"/>
        </w:rPr>
        <w:t>o utrzymaniu czystości i porządku w gminach</w:t>
      </w:r>
    </w:p>
    <w:p w14:paraId="7A089CA1" w14:textId="77777777" w:rsidR="00555BDA" w:rsidRDefault="00555BDA"/>
    <w:sectPr w:rsidR="0055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DA"/>
    <w:rsid w:val="00555BDA"/>
    <w:rsid w:val="005C55D9"/>
    <w:rsid w:val="00BA2ACE"/>
    <w:rsid w:val="00C13589"/>
    <w:rsid w:val="00F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E867"/>
  <w15:chartTrackingRefBased/>
  <w15:docId w15:val="{379C0066-F4D6-40F9-BAEC-653CF03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BD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5B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Kusek Bernadeta</dc:creator>
  <cp:keywords/>
  <dc:description/>
  <cp:lastModifiedBy>Kusek Bernadeta</cp:lastModifiedBy>
  <cp:revision>5</cp:revision>
  <dcterms:created xsi:type="dcterms:W3CDTF">2023-05-31T05:53:00Z</dcterms:created>
  <dcterms:modified xsi:type="dcterms:W3CDTF">2023-05-31T06:13:00Z</dcterms:modified>
</cp:coreProperties>
</file>