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EB0F" w14:textId="77777777" w:rsidR="00204B29" w:rsidRDefault="00204B29" w:rsidP="00A65079">
      <w:pPr>
        <w:tabs>
          <w:tab w:val="left" w:pos="7154"/>
        </w:tabs>
        <w:spacing w:after="0" w:line="240" w:lineRule="auto"/>
        <w:rPr>
          <w:b/>
          <w:sz w:val="28"/>
          <w:szCs w:val="28"/>
        </w:rPr>
      </w:pPr>
    </w:p>
    <w:p w14:paraId="2B3B8BC5" w14:textId="77777777" w:rsidR="00204B29" w:rsidRDefault="00204B29" w:rsidP="00204B29">
      <w:pPr>
        <w:spacing w:after="0" w:line="240" w:lineRule="auto"/>
        <w:jc w:val="center"/>
        <w:rPr>
          <w:b/>
          <w:sz w:val="28"/>
          <w:szCs w:val="28"/>
        </w:rPr>
      </w:pPr>
      <w:r w:rsidRPr="00204B29">
        <w:rPr>
          <w:b/>
          <w:sz w:val="28"/>
          <w:szCs w:val="28"/>
        </w:rPr>
        <w:t xml:space="preserve">Wykaz przedsiębiorców </w:t>
      </w:r>
    </w:p>
    <w:p w14:paraId="266DDEEF" w14:textId="77777777" w:rsidR="00204B29" w:rsidRDefault="00204B29" w:rsidP="00771519">
      <w:pPr>
        <w:spacing w:after="0" w:line="240" w:lineRule="auto"/>
        <w:ind w:right="508"/>
        <w:jc w:val="center"/>
        <w:rPr>
          <w:b/>
          <w:sz w:val="28"/>
          <w:szCs w:val="28"/>
        </w:rPr>
      </w:pPr>
      <w:r w:rsidRPr="00204B29">
        <w:rPr>
          <w:b/>
          <w:sz w:val="28"/>
          <w:szCs w:val="28"/>
        </w:rPr>
        <w:t xml:space="preserve">wpisanych do rejestru działalności regulowanej </w:t>
      </w:r>
    </w:p>
    <w:p w14:paraId="600E2C8C" w14:textId="77777777" w:rsidR="00204B29" w:rsidRPr="000E75C1" w:rsidRDefault="00204B29" w:rsidP="000E75C1">
      <w:pPr>
        <w:spacing w:after="0" w:line="240" w:lineRule="auto"/>
        <w:jc w:val="center"/>
        <w:rPr>
          <w:b/>
          <w:sz w:val="28"/>
          <w:szCs w:val="28"/>
        </w:rPr>
      </w:pPr>
      <w:r w:rsidRPr="00204B29">
        <w:rPr>
          <w:b/>
          <w:sz w:val="28"/>
          <w:szCs w:val="28"/>
        </w:rPr>
        <w:t>w zakresie odbioru odpadów komunalnych od właścicieli nieruchomości.</w:t>
      </w:r>
      <w:r w:rsidR="000E75C1">
        <w:rPr>
          <w:b/>
          <w:sz w:val="28"/>
          <w:szCs w:val="28"/>
        </w:rPr>
        <w:br/>
      </w:r>
    </w:p>
    <w:p w14:paraId="1ACFD9C4" w14:textId="13A21303" w:rsidR="00A65079" w:rsidRDefault="001326B9" w:rsidP="00C55702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(stan na dzień </w:t>
      </w:r>
      <w:r w:rsidR="004D12CB">
        <w:rPr>
          <w:rFonts w:cs="Arial"/>
          <w:sz w:val="20"/>
          <w:szCs w:val="20"/>
        </w:rPr>
        <w:t>31 maja</w:t>
      </w:r>
      <w:r w:rsidR="00DC3CBA">
        <w:rPr>
          <w:rFonts w:cs="Arial"/>
          <w:sz w:val="20"/>
          <w:szCs w:val="20"/>
        </w:rPr>
        <w:t xml:space="preserve"> </w:t>
      </w:r>
      <w:r w:rsidR="00810B9A">
        <w:rPr>
          <w:rFonts w:cs="Arial"/>
          <w:sz w:val="20"/>
          <w:szCs w:val="20"/>
        </w:rPr>
        <w:t>20</w:t>
      </w:r>
      <w:r w:rsidR="00F40BB3">
        <w:rPr>
          <w:rFonts w:cs="Arial"/>
          <w:sz w:val="20"/>
          <w:szCs w:val="20"/>
        </w:rPr>
        <w:t>2</w:t>
      </w:r>
      <w:r w:rsidR="004D12CB">
        <w:rPr>
          <w:rFonts w:cs="Arial"/>
          <w:sz w:val="20"/>
          <w:szCs w:val="20"/>
        </w:rPr>
        <w:t>3</w:t>
      </w:r>
      <w:r w:rsidR="00DC3CBA">
        <w:rPr>
          <w:rFonts w:cs="Arial"/>
          <w:sz w:val="20"/>
          <w:szCs w:val="20"/>
        </w:rPr>
        <w:t xml:space="preserve"> </w:t>
      </w:r>
      <w:r w:rsidR="00204B29" w:rsidRPr="00C132CB">
        <w:rPr>
          <w:rFonts w:cs="Arial"/>
          <w:sz w:val="20"/>
          <w:szCs w:val="20"/>
        </w:rPr>
        <w:t>r.)</w:t>
      </w:r>
    </w:p>
    <w:p w14:paraId="32E2050D" w14:textId="77777777" w:rsidR="00C55702" w:rsidRPr="00204B29" w:rsidRDefault="00C55702" w:rsidP="00C55702">
      <w:pPr>
        <w:jc w:val="center"/>
        <w:rPr>
          <w:rFonts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88"/>
        <w:tblW w:w="15588" w:type="dxa"/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2976"/>
        <w:gridCol w:w="1985"/>
        <w:gridCol w:w="851"/>
        <w:gridCol w:w="992"/>
        <w:gridCol w:w="1559"/>
        <w:gridCol w:w="851"/>
        <w:gridCol w:w="1559"/>
        <w:gridCol w:w="1275"/>
        <w:gridCol w:w="1134"/>
        <w:gridCol w:w="1305"/>
      </w:tblGrid>
      <w:tr w:rsidR="00204B29" w14:paraId="41148964" w14:textId="77777777" w:rsidTr="00544D5E">
        <w:trPr>
          <w:trHeight w:val="1145"/>
        </w:trPr>
        <w:tc>
          <w:tcPr>
            <w:tcW w:w="1101" w:type="dxa"/>
            <w:vAlign w:val="center"/>
            <w:hideMark/>
          </w:tcPr>
          <w:p w14:paraId="23E89D30" w14:textId="77777777"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REJESTR-OWY</w:t>
            </w:r>
          </w:p>
        </w:tc>
        <w:tc>
          <w:tcPr>
            <w:tcW w:w="2976" w:type="dxa"/>
            <w:vAlign w:val="center"/>
            <w:hideMark/>
          </w:tcPr>
          <w:p w14:paraId="2DE30FA2" w14:textId="77777777"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1985" w:type="dxa"/>
            <w:vAlign w:val="center"/>
            <w:hideMark/>
          </w:tcPr>
          <w:p w14:paraId="7ADB817B" w14:textId="77777777"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851" w:type="dxa"/>
            <w:vAlign w:val="center"/>
            <w:hideMark/>
          </w:tcPr>
          <w:p w14:paraId="52033E66" w14:textId="77777777"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</w:t>
            </w:r>
          </w:p>
        </w:tc>
        <w:tc>
          <w:tcPr>
            <w:tcW w:w="992" w:type="dxa"/>
            <w:vAlign w:val="center"/>
            <w:hideMark/>
          </w:tcPr>
          <w:p w14:paraId="617DAC7D" w14:textId="77777777"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LOKALU</w:t>
            </w:r>
          </w:p>
        </w:tc>
        <w:tc>
          <w:tcPr>
            <w:tcW w:w="1559" w:type="dxa"/>
            <w:vAlign w:val="center"/>
            <w:hideMark/>
          </w:tcPr>
          <w:p w14:paraId="2D4F24A8" w14:textId="77777777"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851" w:type="dxa"/>
            <w:vAlign w:val="center"/>
            <w:hideMark/>
          </w:tcPr>
          <w:p w14:paraId="503E146D" w14:textId="77777777"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559" w:type="dxa"/>
            <w:vAlign w:val="center"/>
            <w:hideMark/>
          </w:tcPr>
          <w:p w14:paraId="78A279CD" w14:textId="77777777"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POCZTA</w:t>
            </w:r>
          </w:p>
        </w:tc>
        <w:tc>
          <w:tcPr>
            <w:tcW w:w="1275" w:type="dxa"/>
            <w:vAlign w:val="center"/>
            <w:hideMark/>
          </w:tcPr>
          <w:p w14:paraId="0C27B65F" w14:textId="77777777"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 w:rsidRPr="00204B29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  <w:hideMark/>
          </w:tcPr>
          <w:p w14:paraId="6A8C0897" w14:textId="77777777"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 w:rsidRPr="00204B29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1305" w:type="dxa"/>
            <w:vAlign w:val="center"/>
            <w:hideMark/>
          </w:tcPr>
          <w:p w14:paraId="19327DE5" w14:textId="77777777"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WPISU</w:t>
            </w:r>
          </w:p>
        </w:tc>
      </w:tr>
      <w:tr w:rsidR="00204B29" w14:paraId="306A0AC5" w14:textId="77777777" w:rsidTr="00544D5E">
        <w:tc>
          <w:tcPr>
            <w:tcW w:w="1101" w:type="dxa"/>
            <w:vAlign w:val="center"/>
            <w:hideMark/>
          </w:tcPr>
          <w:p w14:paraId="4BE79AF1" w14:textId="77777777" w:rsidR="00204B29" w:rsidRPr="008F1CD2" w:rsidRDefault="00204B29">
            <w:pPr>
              <w:jc w:val="center"/>
              <w:rPr>
                <w:color w:val="FF0000"/>
                <w:sz w:val="20"/>
                <w:szCs w:val="20"/>
              </w:rPr>
            </w:pPr>
            <w:r w:rsidRPr="008F1CD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14:paraId="0F2FF2AF" w14:textId="77777777" w:rsidR="00204B29" w:rsidRDefault="00204B29" w:rsidP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DAMIEC STANISŁAW</w:t>
            </w:r>
            <w:r w:rsidRPr="00204B29">
              <w:rPr>
                <w:sz w:val="20"/>
                <w:szCs w:val="20"/>
              </w:rPr>
              <w:t xml:space="preserve"> – </w:t>
            </w:r>
            <w:r w:rsidR="0084365E">
              <w:rPr>
                <w:sz w:val="20"/>
                <w:szCs w:val="20"/>
              </w:rPr>
              <w:t>USŁ</w:t>
            </w:r>
            <w:r>
              <w:rPr>
                <w:sz w:val="20"/>
                <w:szCs w:val="20"/>
              </w:rPr>
              <w:t>UGI KOMUNALNE,</w:t>
            </w:r>
            <w:r w:rsidRPr="00204B29">
              <w:rPr>
                <w:sz w:val="20"/>
                <w:szCs w:val="20"/>
              </w:rPr>
              <w:t xml:space="preserve"> </w:t>
            </w:r>
          </w:p>
          <w:p w14:paraId="3D7DE2F7" w14:textId="77777777" w:rsidR="00204B29" w:rsidRPr="00204B29" w:rsidRDefault="00204B29" w:rsidP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CZYSZCZANIE ULIC</w:t>
            </w:r>
            <w:r w:rsidRPr="00204B2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CHODNIKÓW</w:t>
            </w:r>
            <w:r w:rsidRPr="00204B2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PARKINGÓW</w:t>
            </w:r>
          </w:p>
        </w:tc>
        <w:tc>
          <w:tcPr>
            <w:tcW w:w="1985" w:type="dxa"/>
            <w:vAlign w:val="center"/>
            <w:hideMark/>
          </w:tcPr>
          <w:p w14:paraId="2178EAD5" w14:textId="77777777" w:rsidR="00204B29" w:rsidRPr="00204B29" w:rsidRDefault="00204B29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</w:t>
            </w:r>
            <w:r w:rsidRPr="00204B2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PIŁSUDSKIEGO</w:t>
            </w:r>
          </w:p>
        </w:tc>
        <w:tc>
          <w:tcPr>
            <w:tcW w:w="851" w:type="dxa"/>
            <w:vAlign w:val="center"/>
            <w:hideMark/>
          </w:tcPr>
          <w:p w14:paraId="36D5C3B2" w14:textId="77777777" w:rsidR="00204B29" w:rsidRPr="00204B29" w:rsidRDefault="0081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04B29" w:rsidRPr="00204B29">
              <w:rPr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  <w:hideMark/>
          </w:tcPr>
          <w:p w14:paraId="41C16718" w14:textId="77777777"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14:paraId="339CDEFC" w14:textId="77777777" w:rsidR="00204B29" w:rsidRPr="00204B29" w:rsidRDefault="00204B29" w:rsidP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AROSŁAW</w:t>
            </w:r>
          </w:p>
        </w:tc>
        <w:tc>
          <w:tcPr>
            <w:tcW w:w="851" w:type="dxa"/>
            <w:vAlign w:val="center"/>
            <w:hideMark/>
          </w:tcPr>
          <w:p w14:paraId="2423262A" w14:textId="77777777"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37-500</w:t>
            </w:r>
          </w:p>
        </w:tc>
        <w:tc>
          <w:tcPr>
            <w:tcW w:w="1559" w:type="dxa"/>
            <w:vAlign w:val="center"/>
            <w:hideMark/>
          </w:tcPr>
          <w:p w14:paraId="737BF112" w14:textId="77777777" w:rsidR="00204B29" w:rsidRPr="00204B29" w:rsidRDefault="00204B29" w:rsidP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AROSŁAW</w:t>
            </w:r>
          </w:p>
        </w:tc>
        <w:tc>
          <w:tcPr>
            <w:tcW w:w="1275" w:type="dxa"/>
            <w:vAlign w:val="center"/>
            <w:hideMark/>
          </w:tcPr>
          <w:p w14:paraId="74DC3B3E" w14:textId="77777777"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7921764730</w:t>
            </w:r>
          </w:p>
        </w:tc>
        <w:tc>
          <w:tcPr>
            <w:tcW w:w="1134" w:type="dxa"/>
            <w:vAlign w:val="center"/>
            <w:hideMark/>
          </w:tcPr>
          <w:p w14:paraId="3FD9B588" w14:textId="77777777"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650256584</w:t>
            </w:r>
          </w:p>
        </w:tc>
        <w:tc>
          <w:tcPr>
            <w:tcW w:w="1305" w:type="dxa"/>
            <w:vAlign w:val="center"/>
            <w:hideMark/>
          </w:tcPr>
          <w:p w14:paraId="1E15ED90" w14:textId="77777777" w:rsid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30.03.2012</w:t>
            </w:r>
          </w:p>
          <w:p w14:paraId="4A4767E8" w14:textId="4515CB14" w:rsidR="00F01C18" w:rsidRPr="00204B29" w:rsidRDefault="00F0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 wykreślenia </w:t>
            </w:r>
            <w:r w:rsidR="00600D0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rejestru 15.10.2014)</w:t>
            </w:r>
          </w:p>
        </w:tc>
      </w:tr>
      <w:tr w:rsidR="00204B29" w14:paraId="126222D4" w14:textId="77777777" w:rsidTr="00544D5E">
        <w:trPr>
          <w:trHeight w:val="387"/>
        </w:trPr>
        <w:tc>
          <w:tcPr>
            <w:tcW w:w="1101" w:type="dxa"/>
            <w:vAlign w:val="center"/>
            <w:hideMark/>
          </w:tcPr>
          <w:p w14:paraId="6F2BF916" w14:textId="77777777"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14:paraId="04FFB2D0" w14:textId="77777777" w:rsidR="00204B29" w:rsidRDefault="008E4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FBSERWIS </w:t>
            </w:r>
            <w:r w:rsidR="00204B29" w:rsidRPr="00204B29">
              <w:rPr>
                <w:sz w:val="20"/>
                <w:szCs w:val="20"/>
              </w:rPr>
              <w:t>K</w:t>
            </w:r>
            <w:r w:rsidR="00204B29">
              <w:rPr>
                <w:sz w:val="20"/>
                <w:szCs w:val="20"/>
              </w:rPr>
              <w:t>ARPATIA</w:t>
            </w:r>
            <w:r w:rsidR="00204B29" w:rsidRPr="00204B29">
              <w:rPr>
                <w:sz w:val="20"/>
                <w:szCs w:val="20"/>
              </w:rPr>
              <w:t xml:space="preserve"> </w:t>
            </w:r>
          </w:p>
          <w:p w14:paraId="607B85BD" w14:textId="77777777" w:rsidR="00204B29" w:rsidRPr="00204B29" w:rsidRDefault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</w:t>
            </w:r>
            <w:r w:rsidRPr="00204B2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14:paraId="7DC69BFE" w14:textId="77777777" w:rsidR="00204B29" w:rsidRPr="00204B29" w:rsidRDefault="0081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ODLEGŁA </w:t>
            </w:r>
          </w:p>
        </w:tc>
        <w:tc>
          <w:tcPr>
            <w:tcW w:w="851" w:type="dxa"/>
            <w:vAlign w:val="center"/>
            <w:hideMark/>
          </w:tcPr>
          <w:p w14:paraId="475B5489" w14:textId="77777777" w:rsidR="00204B29" w:rsidRPr="00204B29" w:rsidRDefault="0081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14:paraId="15C6EFF4" w14:textId="77777777"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14:paraId="0BF01180" w14:textId="77777777" w:rsidR="00204B29" w:rsidRPr="00204B29" w:rsidRDefault="00204B29" w:rsidP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ARNÓW</w:t>
            </w:r>
          </w:p>
        </w:tc>
        <w:tc>
          <w:tcPr>
            <w:tcW w:w="851" w:type="dxa"/>
            <w:vAlign w:val="center"/>
            <w:hideMark/>
          </w:tcPr>
          <w:p w14:paraId="13DC1546" w14:textId="77777777"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33-100</w:t>
            </w:r>
          </w:p>
        </w:tc>
        <w:tc>
          <w:tcPr>
            <w:tcW w:w="1559" w:type="dxa"/>
            <w:vAlign w:val="center"/>
            <w:hideMark/>
          </w:tcPr>
          <w:p w14:paraId="7D28D3A0" w14:textId="77777777" w:rsidR="00204B29" w:rsidRPr="00204B29" w:rsidRDefault="00204B29" w:rsidP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ARNÓW</w:t>
            </w:r>
          </w:p>
        </w:tc>
        <w:tc>
          <w:tcPr>
            <w:tcW w:w="1275" w:type="dxa"/>
            <w:vAlign w:val="center"/>
            <w:hideMark/>
          </w:tcPr>
          <w:p w14:paraId="224B9FFB" w14:textId="77777777"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8731014995</w:t>
            </w:r>
          </w:p>
        </w:tc>
        <w:tc>
          <w:tcPr>
            <w:tcW w:w="1134" w:type="dxa"/>
            <w:vAlign w:val="center"/>
            <w:hideMark/>
          </w:tcPr>
          <w:p w14:paraId="4A452797" w14:textId="77777777"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850384270</w:t>
            </w:r>
          </w:p>
        </w:tc>
        <w:tc>
          <w:tcPr>
            <w:tcW w:w="1305" w:type="dxa"/>
            <w:vAlign w:val="center"/>
            <w:hideMark/>
          </w:tcPr>
          <w:p w14:paraId="5A0CA9AA" w14:textId="77777777" w:rsid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30.03.2012</w:t>
            </w:r>
          </w:p>
          <w:p w14:paraId="32D5C87C" w14:textId="77777777" w:rsidR="00E7704E" w:rsidRDefault="00A65079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zmiany wpisu do rejestru – 08.10.2012</w:t>
            </w:r>
            <w:r w:rsidR="008955CA">
              <w:rPr>
                <w:sz w:val="20"/>
                <w:szCs w:val="20"/>
              </w:rPr>
              <w:t>,</w:t>
            </w:r>
            <w:r w:rsidR="00810B9A">
              <w:rPr>
                <w:sz w:val="20"/>
                <w:szCs w:val="20"/>
              </w:rPr>
              <w:t xml:space="preserve"> </w:t>
            </w:r>
            <w:r w:rsidR="00810B9A">
              <w:rPr>
                <w:sz w:val="20"/>
                <w:szCs w:val="20"/>
              </w:rPr>
              <w:br/>
              <w:t xml:space="preserve"> 20.09.2017</w:t>
            </w:r>
            <w:r w:rsidR="008955CA">
              <w:rPr>
                <w:sz w:val="20"/>
                <w:szCs w:val="20"/>
              </w:rPr>
              <w:t>, 25.06.2018</w:t>
            </w:r>
            <w:r>
              <w:rPr>
                <w:sz w:val="20"/>
                <w:szCs w:val="20"/>
              </w:rPr>
              <w:t>)</w:t>
            </w:r>
          </w:p>
          <w:p w14:paraId="4E78FBD6" w14:textId="77777777" w:rsidR="00E7704E" w:rsidRPr="00204B29" w:rsidRDefault="00E7704E" w:rsidP="00823144">
            <w:pPr>
              <w:rPr>
                <w:sz w:val="20"/>
                <w:szCs w:val="20"/>
              </w:rPr>
            </w:pPr>
          </w:p>
        </w:tc>
      </w:tr>
      <w:tr w:rsidR="00914025" w14:paraId="2CD90DB1" w14:textId="77777777" w:rsidTr="00544D5E">
        <w:tc>
          <w:tcPr>
            <w:tcW w:w="1101" w:type="dxa"/>
            <w:vAlign w:val="center"/>
          </w:tcPr>
          <w:p w14:paraId="59DEC993" w14:textId="77777777" w:rsidR="00914025" w:rsidRPr="00204B29" w:rsidRDefault="00914025" w:rsidP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14:paraId="52E7ECD6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GOSPODAROWANIA ODPADAMI SP. Z O.O.</w:t>
            </w:r>
          </w:p>
        </w:tc>
        <w:tc>
          <w:tcPr>
            <w:tcW w:w="1985" w:type="dxa"/>
            <w:vAlign w:val="center"/>
          </w:tcPr>
          <w:p w14:paraId="26759ED1" w14:textId="77777777" w:rsidR="00914025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95A7FEF" w14:textId="77777777" w:rsidR="00914025" w:rsidRPr="00204B29" w:rsidRDefault="0081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14025"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14:paraId="6FEABCA7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B5441CA" w14:textId="77777777"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PASZCZYNA</w:t>
            </w:r>
          </w:p>
        </w:tc>
        <w:tc>
          <w:tcPr>
            <w:tcW w:w="851" w:type="dxa"/>
            <w:vAlign w:val="center"/>
          </w:tcPr>
          <w:p w14:paraId="0A6CA440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39-207</w:t>
            </w:r>
          </w:p>
        </w:tc>
        <w:tc>
          <w:tcPr>
            <w:tcW w:w="1559" w:type="dxa"/>
            <w:vAlign w:val="center"/>
          </w:tcPr>
          <w:p w14:paraId="04E5D1C4" w14:textId="77777777"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BRZEŹNICA</w:t>
            </w:r>
          </w:p>
        </w:tc>
        <w:tc>
          <w:tcPr>
            <w:tcW w:w="1275" w:type="dxa"/>
            <w:vAlign w:val="center"/>
          </w:tcPr>
          <w:p w14:paraId="7FAD0D9D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8722324213</w:t>
            </w:r>
          </w:p>
        </w:tc>
        <w:tc>
          <w:tcPr>
            <w:tcW w:w="1134" w:type="dxa"/>
            <w:vAlign w:val="center"/>
          </w:tcPr>
          <w:p w14:paraId="2CF02FD4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180402931</w:t>
            </w:r>
          </w:p>
        </w:tc>
        <w:tc>
          <w:tcPr>
            <w:tcW w:w="1305" w:type="dxa"/>
            <w:vAlign w:val="center"/>
          </w:tcPr>
          <w:p w14:paraId="1567B228" w14:textId="77777777" w:rsidR="00914025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09.05.2012</w:t>
            </w:r>
          </w:p>
          <w:p w14:paraId="462A6FB7" w14:textId="77777777" w:rsidR="00E7704E" w:rsidRDefault="00E7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zmiany wpisu do rejestru – 14.05.2013</w:t>
            </w:r>
            <w:r w:rsidR="00265E48">
              <w:rPr>
                <w:sz w:val="20"/>
                <w:szCs w:val="20"/>
              </w:rPr>
              <w:t>)</w:t>
            </w:r>
          </w:p>
          <w:p w14:paraId="650C8862" w14:textId="77777777" w:rsidR="00823144" w:rsidRPr="00204B29" w:rsidRDefault="00823144">
            <w:pPr>
              <w:jc w:val="center"/>
              <w:rPr>
                <w:sz w:val="20"/>
                <w:szCs w:val="20"/>
              </w:rPr>
            </w:pPr>
          </w:p>
        </w:tc>
      </w:tr>
      <w:tr w:rsidR="00914025" w14:paraId="3A8D820D" w14:textId="77777777" w:rsidTr="00544D5E">
        <w:tc>
          <w:tcPr>
            <w:tcW w:w="1101" w:type="dxa"/>
            <w:vAlign w:val="center"/>
          </w:tcPr>
          <w:p w14:paraId="1DEEFCF8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14:paraId="746B7C60" w14:textId="1D18D51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ŚLUSARSTWO PRODUKCJA-HANDEL-USŁUGI WŁADYSŁAW RADZIK</w:t>
            </w:r>
            <w:r w:rsidR="00544D5E">
              <w:rPr>
                <w:sz w:val="20"/>
                <w:szCs w:val="20"/>
              </w:rPr>
              <w:t xml:space="preserve"> W SPADKU</w:t>
            </w:r>
          </w:p>
        </w:tc>
        <w:tc>
          <w:tcPr>
            <w:tcW w:w="1985" w:type="dxa"/>
            <w:vAlign w:val="center"/>
          </w:tcPr>
          <w:p w14:paraId="5A8F5740" w14:textId="77777777" w:rsidR="00914025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8130D23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</w:t>
            </w:r>
          </w:p>
        </w:tc>
        <w:tc>
          <w:tcPr>
            <w:tcW w:w="992" w:type="dxa"/>
            <w:vAlign w:val="center"/>
          </w:tcPr>
          <w:p w14:paraId="1DEBDE38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CB8D066" w14:textId="77777777"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STRASZĘCIN</w:t>
            </w:r>
          </w:p>
        </w:tc>
        <w:tc>
          <w:tcPr>
            <w:tcW w:w="851" w:type="dxa"/>
            <w:vAlign w:val="center"/>
          </w:tcPr>
          <w:p w14:paraId="591FD2E3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39-218</w:t>
            </w:r>
          </w:p>
        </w:tc>
        <w:tc>
          <w:tcPr>
            <w:tcW w:w="1559" w:type="dxa"/>
            <w:vAlign w:val="center"/>
          </w:tcPr>
          <w:p w14:paraId="34EA35CB" w14:textId="77777777" w:rsidR="00914025" w:rsidRPr="00204B29" w:rsidRDefault="00914025" w:rsidP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STRASZĘCIN</w:t>
            </w:r>
          </w:p>
        </w:tc>
        <w:tc>
          <w:tcPr>
            <w:tcW w:w="1275" w:type="dxa"/>
            <w:vAlign w:val="center"/>
          </w:tcPr>
          <w:p w14:paraId="181E72BB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8720002712</w:t>
            </w:r>
          </w:p>
        </w:tc>
        <w:tc>
          <w:tcPr>
            <w:tcW w:w="1134" w:type="dxa"/>
            <w:vAlign w:val="center"/>
          </w:tcPr>
          <w:p w14:paraId="63243C6F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850236693</w:t>
            </w:r>
          </w:p>
        </w:tc>
        <w:tc>
          <w:tcPr>
            <w:tcW w:w="1305" w:type="dxa"/>
            <w:vAlign w:val="center"/>
          </w:tcPr>
          <w:p w14:paraId="002F59A0" w14:textId="77777777" w:rsidR="00914025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  <w:p w14:paraId="338E06CC" w14:textId="77777777" w:rsidR="00EB1021" w:rsidRDefault="00EB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zmiany wpisu do rejestru – 21.02.2014)</w:t>
            </w:r>
          </w:p>
          <w:p w14:paraId="6AA79860" w14:textId="77777777" w:rsidR="00823144" w:rsidRPr="00204B29" w:rsidRDefault="00823144">
            <w:pPr>
              <w:jc w:val="center"/>
              <w:rPr>
                <w:sz w:val="20"/>
                <w:szCs w:val="20"/>
              </w:rPr>
            </w:pPr>
          </w:p>
        </w:tc>
      </w:tr>
      <w:tr w:rsidR="00914025" w14:paraId="587512BF" w14:textId="77777777" w:rsidTr="00544D5E">
        <w:tc>
          <w:tcPr>
            <w:tcW w:w="1101" w:type="dxa"/>
            <w:vAlign w:val="center"/>
          </w:tcPr>
          <w:p w14:paraId="61C30B21" w14:textId="77777777" w:rsidR="00914025" w:rsidRPr="008F1CD2" w:rsidRDefault="00914025">
            <w:pPr>
              <w:jc w:val="center"/>
              <w:rPr>
                <w:color w:val="FF0000"/>
                <w:sz w:val="20"/>
                <w:szCs w:val="20"/>
              </w:rPr>
            </w:pPr>
            <w:r w:rsidRPr="008F1CD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14:paraId="128EEC19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KEWO-POL EWA ŻOŁĄDŹ</w:t>
            </w:r>
          </w:p>
        </w:tc>
        <w:tc>
          <w:tcPr>
            <w:tcW w:w="1985" w:type="dxa"/>
            <w:vAlign w:val="center"/>
          </w:tcPr>
          <w:p w14:paraId="10043F45" w14:textId="77777777" w:rsidR="00914025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DFBF8C9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14:paraId="1683EBC6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DF8B99C" w14:textId="77777777"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MACHOWA</w:t>
            </w:r>
          </w:p>
        </w:tc>
        <w:tc>
          <w:tcPr>
            <w:tcW w:w="851" w:type="dxa"/>
            <w:vAlign w:val="center"/>
          </w:tcPr>
          <w:p w14:paraId="29F575BB" w14:textId="77777777" w:rsidR="00914025" w:rsidRPr="00204B29" w:rsidRDefault="00A4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39-220</w:t>
            </w:r>
          </w:p>
        </w:tc>
        <w:tc>
          <w:tcPr>
            <w:tcW w:w="1559" w:type="dxa"/>
            <w:vAlign w:val="center"/>
          </w:tcPr>
          <w:p w14:paraId="48B25B87" w14:textId="77777777" w:rsidR="00914025" w:rsidRPr="00204B29" w:rsidRDefault="00A409E7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PILZNO</w:t>
            </w:r>
          </w:p>
        </w:tc>
        <w:tc>
          <w:tcPr>
            <w:tcW w:w="1275" w:type="dxa"/>
            <w:vAlign w:val="center"/>
          </w:tcPr>
          <w:p w14:paraId="7D6E26A7" w14:textId="77777777" w:rsidR="00914025" w:rsidRPr="00204B29" w:rsidRDefault="00A4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8721779957</w:t>
            </w:r>
          </w:p>
        </w:tc>
        <w:tc>
          <w:tcPr>
            <w:tcW w:w="1134" w:type="dxa"/>
            <w:vAlign w:val="center"/>
          </w:tcPr>
          <w:p w14:paraId="05CDC1FE" w14:textId="77777777" w:rsidR="00914025" w:rsidRPr="00204B29" w:rsidRDefault="00A4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180562505</w:t>
            </w:r>
          </w:p>
        </w:tc>
        <w:tc>
          <w:tcPr>
            <w:tcW w:w="1305" w:type="dxa"/>
            <w:vAlign w:val="center"/>
          </w:tcPr>
          <w:p w14:paraId="4197E159" w14:textId="77777777" w:rsidR="00914025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25.06.2012</w:t>
            </w:r>
          </w:p>
          <w:p w14:paraId="7AACF662" w14:textId="701C8FB6" w:rsidR="00EE4270" w:rsidRPr="00204B29" w:rsidRDefault="00EE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 wykreślenia </w:t>
            </w:r>
            <w:r w:rsidR="00600D0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rejestru 12.06.2014 ze skutkiem od 05.12.2013)</w:t>
            </w:r>
          </w:p>
        </w:tc>
      </w:tr>
      <w:tr w:rsidR="00914025" w14:paraId="533C8E78" w14:textId="77777777" w:rsidTr="00544D5E">
        <w:tc>
          <w:tcPr>
            <w:tcW w:w="1101" w:type="dxa"/>
            <w:vAlign w:val="center"/>
          </w:tcPr>
          <w:p w14:paraId="1E5D210D" w14:textId="77777777" w:rsidR="00914025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14:paraId="75C9A644" w14:textId="77777777" w:rsidR="00914025" w:rsidRPr="00204B29" w:rsidRDefault="00B4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KOTULAK</w:t>
            </w:r>
            <w:r w:rsidR="00914025">
              <w:rPr>
                <w:sz w:val="20"/>
                <w:szCs w:val="20"/>
              </w:rPr>
              <w:t xml:space="preserve"> JERZY PRODUKCJA HANDEL USŁUGI EKOMAX</w:t>
            </w:r>
          </w:p>
        </w:tc>
        <w:tc>
          <w:tcPr>
            <w:tcW w:w="1985" w:type="dxa"/>
            <w:vAlign w:val="center"/>
          </w:tcPr>
          <w:p w14:paraId="53FC87E5" w14:textId="77777777" w:rsidR="00914025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HANKÓWKA</w:t>
            </w:r>
          </w:p>
        </w:tc>
        <w:tc>
          <w:tcPr>
            <w:tcW w:w="851" w:type="dxa"/>
            <w:vAlign w:val="center"/>
          </w:tcPr>
          <w:p w14:paraId="19F64C83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14:paraId="18E1FBC8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084F85B" w14:textId="77777777"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JASŁO</w:t>
            </w:r>
          </w:p>
        </w:tc>
        <w:tc>
          <w:tcPr>
            <w:tcW w:w="851" w:type="dxa"/>
            <w:vAlign w:val="center"/>
          </w:tcPr>
          <w:p w14:paraId="78388695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38-200</w:t>
            </w:r>
          </w:p>
        </w:tc>
        <w:tc>
          <w:tcPr>
            <w:tcW w:w="1559" w:type="dxa"/>
            <w:vAlign w:val="center"/>
          </w:tcPr>
          <w:p w14:paraId="2B9005EE" w14:textId="77777777"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JASŁO</w:t>
            </w:r>
          </w:p>
        </w:tc>
        <w:tc>
          <w:tcPr>
            <w:tcW w:w="1275" w:type="dxa"/>
            <w:vAlign w:val="center"/>
          </w:tcPr>
          <w:p w14:paraId="4F40426B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6851011633</w:t>
            </w:r>
          </w:p>
        </w:tc>
        <w:tc>
          <w:tcPr>
            <w:tcW w:w="1134" w:type="dxa"/>
            <w:vAlign w:val="center"/>
          </w:tcPr>
          <w:p w14:paraId="6F40DD3B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370244511</w:t>
            </w:r>
          </w:p>
        </w:tc>
        <w:tc>
          <w:tcPr>
            <w:tcW w:w="1305" w:type="dxa"/>
            <w:vAlign w:val="center"/>
          </w:tcPr>
          <w:p w14:paraId="267422E3" w14:textId="77777777" w:rsidR="00914025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04.07.2012</w:t>
            </w:r>
          </w:p>
          <w:p w14:paraId="506B1B15" w14:textId="77777777" w:rsidR="00F400EF" w:rsidRDefault="00F4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zmiany wpisu do rejestru – 18.04.2013)</w:t>
            </w:r>
          </w:p>
          <w:p w14:paraId="37FACC72" w14:textId="77777777" w:rsidR="00EE4270" w:rsidRDefault="00EE4270" w:rsidP="00810B9A">
            <w:pPr>
              <w:rPr>
                <w:sz w:val="20"/>
                <w:szCs w:val="20"/>
              </w:rPr>
            </w:pPr>
          </w:p>
          <w:p w14:paraId="2B8206C2" w14:textId="77777777" w:rsidR="00EE4270" w:rsidRDefault="00EE4270">
            <w:pPr>
              <w:jc w:val="center"/>
              <w:rPr>
                <w:sz w:val="20"/>
                <w:szCs w:val="20"/>
              </w:rPr>
            </w:pPr>
          </w:p>
          <w:p w14:paraId="364A160C" w14:textId="77777777" w:rsidR="00EE4270" w:rsidRPr="00204B29" w:rsidRDefault="00EE4270">
            <w:pPr>
              <w:jc w:val="center"/>
              <w:rPr>
                <w:sz w:val="20"/>
                <w:szCs w:val="20"/>
              </w:rPr>
            </w:pPr>
          </w:p>
        </w:tc>
      </w:tr>
      <w:tr w:rsidR="00914025" w14:paraId="0BFFC527" w14:textId="77777777" w:rsidTr="00544D5E">
        <w:tc>
          <w:tcPr>
            <w:tcW w:w="1101" w:type="dxa"/>
            <w:vAlign w:val="center"/>
          </w:tcPr>
          <w:p w14:paraId="55326FB4" w14:textId="77777777" w:rsidR="00914025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76" w:type="dxa"/>
            <w:vAlign w:val="center"/>
          </w:tcPr>
          <w:p w14:paraId="0AF42BA1" w14:textId="77777777" w:rsidR="00914025" w:rsidRPr="00204B29" w:rsidRDefault="002A2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DEZAKO </w:t>
            </w:r>
            <w:r w:rsidR="00914025">
              <w:rPr>
                <w:sz w:val="20"/>
                <w:szCs w:val="20"/>
              </w:rPr>
              <w:t>SP. Z O. O.</w:t>
            </w:r>
          </w:p>
        </w:tc>
        <w:tc>
          <w:tcPr>
            <w:tcW w:w="1985" w:type="dxa"/>
            <w:vAlign w:val="center"/>
          </w:tcPr>
          <w:p w14:paraId="543A6DCB" w14:textId="77777777" w:rsidR="00914025" w:rsidRDefault="002A2F4E" w:rsidP="0091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KOŚCIUSZKI</w:t>
            </w:r>
          </w:p>
        </w:tc>
        <w:tc>
          <w:tcPr>
            <w:tcW w:w="851" w:type="dxa"/>
            <w:vAlign w:val="center"/>
          </w:tcPr>
          <w:p w14:paraId="6092E853" w14:textId="77777777" w:rsidR="00914025" w:rsidRPr="00204B29" w:rsidRDefault="002A2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7EE7A159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725D470" w14:textId="77777777"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DĘBICA</w:t>
            </w:r>
          </w:p>
        </w:tc>
        <w:tc>
          <w:tcPr>
            <w:tcW w:w="851" w:type="dxa"/>
            <w:vAlign w:val="center"/>
          </w:tcPr>
          <w:p w14:paraId="21537EF7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39-200</w:t>
            </w:r>
          </w:p>
        </w:tc>
        <w:tc>
          <w:tcPr>
            <w:tcW w:w="1559" w:type="dxa"/>
            <w:vAlign w:val="center"/>
          </w:tcPr>
          <w:p w14:paraId="1B3A9F00" w14:textId="77777777"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DĘBICA</w:t>
            </w:r>
          </w:p>
        </w:tc>
        <w:tc>
          <w:tcPr>
            <w:tcW w:w="1275" w:type="dxa"/>
            <w:vAlign w:val="center"/>
          </w:tcPr>
          <w:p w14:paraId="32F2919A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8720003657</w:t>
            </w:r>
          </w:p>
        </w:tc>
        <w:tc>
          <w:tcPr>
            <w:tcW w:w="1134" w:type="dxa"/>
            <w:vAlign w:val="center"/>
          </w:tcPr>
          <w:p w14:paraId="1EC8892E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850007171</w:t>
            </w:r>
          </w:p>
        </w:tc>
        <w:tc>
          <w:tcPr>
            <w:tcW w:w="1305" w:type="dxa"/>
            <w:vAlign w:val="center"/>
          </w:tcPr>
          <w:p w14:paraId="0E436116" w14:textId="798A1826" w:rsidR="005A5AC6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11.09.2012</w:t>
            </w:r>
            <w:r w:rsidR="00C55702">
              <w:rPr>
                <w:sz w:val="20"/>
                <w:szCs w:val="20"/>
              </w:rPr>
              <w:t xml:space="preserve"> (data zmiany wpisu do rejestru – 12.02.2013</w:t>
            </w:r>
            <w:r w:rsidR="005A5AC6">
              <w:rPr>
                <w:sz w:val="20"/>
                <w:szCs w:val="20"/>
              </w:rPr>
              <w:t>,</w:t>
            </w:r>
          </w:p>
          <w:p w14:paraId="49F04562" w14:textId="77777777"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  <w:r w:rsidR="002A2F4E">
              <w:rPr>
                <w:sz w:val="20"/>
                <w:szCs w:val="20"/>
              </w:rPr>
              <w:t>, 09.11.2015</w:t>
            </w:r>
            <w:r>
              <w:rPr>
                <w:sz w:val="20"/>
                <w:szCs w:val="20"/>
              </w:rPr>
              <w:t>)</w:t>
            </w:r>
          </w:p>
          <w:p w14:paraId="21A2A9E1" w14:textId="77777777" w:rsidR="005A5AC6" w:rsidRDefault="005A5AC6">
            <w:pPr>
              <w:jc w:val="center"/>
              <w:rPr>
                <w:sz w:val="20"/>
                <w:szCs w:val="20"/>
              </w:rPr>
            </w:pPr>
          </w:p>
          <w:p w14:paraId="785BD814" w14:textId="77777777" w:rsidR="005A5AC6" w:rsidRDefault="005A5AC6">
            <w:pPr>
              <w:jc w:val="center"/>
              <w:rPr>
                <w:sz w:val="20"/>
                <w:szCs w:val="20"/>
              </w:rPr>
            </w:pPr>
          </w:p>
          <w:p w14:paraId="767D7212" w14:textId="77777777" w:rsidR="005A5AC6" w:rsidRDefault="005A5AC6">
            <w:pPr>
              <w:jc w:val="center"/>
              <w:rPr>
                <w:sz w:val="20"/>
                <w:szCs w:val="20"/>
              </w:rPr>
            </w:pPr>
          </w:p>
          <w:p w14:paraId="458E11A7" w14:textId="77777777" w:rsidR="005A5AC6" w:rsidRDefault="005A5AC6">
            <w:pPr>
              <w:jc w:val="center"/>
              <w:rPr>
                <w:sz w:val="20"/>
                <w:szCs w:val="20"/>
              </w:rPr>
            </w:pPr>
          </w:p>
          <w:p w14:paraId="764809E8" w14:textId="77777777" w:rsidR="005A5AC6" w:rsidRDefault="005A5AC6">
            <w:pPr>
              <w:jc w:val="center"/>
              <w:rPr>
                <w:sz w:val="20"/>
                <w:szCs w:val="20"/>
              </w:rPr>
            </w:pPr>
          </w:p>
          <w:p w14:paraId="44B10C1B" w14:textId="77777777" w:rsidR="005A5AC6" w:rsidRDefault="005A5AC6">
            <w:pPr>
              <w:jc w:val="center"/>
              <w:rPr>
                <w:sz w:val="20"/>
                <w:szCs w:val="20"/>
              </w:rPr>
            </w:pPr>
          </w:p>
          <w:p w14:paraId="572A4757" w14:textId="77777777" w:rsidR="00914025" w:rsidRPr="00204B29" w:rsidRDefault="00914025">
            <w:pPr>
              <w:jc w:val="center"/>
              <w:rPr>
                <w:sz w:val="20"/>
                <w:szCs w:val="20"/>
              </w:rPr>
            </w:pPr>
          </w:p>
        </w:tc>
      </w:tr>
      <w:tr w:rsidR="001326B9" w14:paraId="4E5A3269" w14:textId="77777777" w:rsidTr="00544D5E">
        <w:tc>
          <w:tcPr>
            <w:tcW w:w="1101" w:type="dxa"/>
            <w:vAlign w:val="center"/>
          </w:tcPr>
          <w:p w14:paraId="6E3B15E6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 w:rsidRPr="00DC3CB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14:paraId="6BC40340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OBROTU SUROWCAMI WTÓRNYMI SURPAP S.C.</w:t>
            </w:r>
          </w:p>
        </w:tc>
        <w:tc>
          <w:tcPr>
            <w:tcW w:w="1985" w:type="dxa"/>
            <w:vAlign w:val="center"/>
          </w:tcPr>
          <w:p w14:paraId="59BDA144" w14:textId="77777777" w:rsidR="001326B9" w:rsidRDefault="001326B9" w:rsidP="0091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WYSPIAŃSKIEGO </w:t>
            </w:r>
          </w:p>
        </w:tc>
        <w:tc>
          <w:tcPr>
            <w:tcW w:w="851" w:type="dxa"/>
            <w:vAlign w:val="center"/>
          </w:tcPr>
          <w:p w14:paraId="5AE080A6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1B43D10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A978A12" w14:textId="77777777" w:rsidR="001326B9" w:rsidRDefault="001326B9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SĄCZ</w:t>
            </w:r>
          </w:p>
        </w:tc>
        <w:tc>
          <w:tcPr>
            <w:tcW w:w="851" w:type="dxa"/>
            <w:vAlign w:val="center"/>
          </w:tcPr>
          <w:p w14:paraId="1298A6BD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33-300</w:t>
            </w:r>
          </w:p>
        </w:tc>
        <w:tc>
          <w:tcPr>
            <w:tcW w:w="1559" w:type="dxa"/>
            <w:vAlign w:val="center"/>
          </w:tcPr>
          <w:p w14:paraId="05415E1B" w14:textId="77777777" w:rsidR="001326B9" w:rsidRDefault="001326B9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SĄCZ</w:t>
            </w:r>
          </w:p>
        </w:tc>
        <w:tc>
          <w:tcPr>
            <w:tcW w:w="1275" w:type="dxa"/>
            <w:vAlign w:val="center"/>
          </w:tcPr>
          <w:p w14:paraId="37C3E330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7341012350</w:t>
            </w:r>
          </w:p>
        </w:tc>
        <w:tc>
          <w:tcPr>
            <w:tcW w:w="1134" w:type="dxa"/>
            <w:vAlign w:val="center"/>
          </w:tcPr>
          <w:p w14:paraId="70EF76CF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490376978</w:t>
            </w:r>
          </w:p>
        </w:tc>
        <w:tc>
          <w:tcPr>
            <w:tcW w:w="1305" w:type="dxa"/>
            <w:vAlign w:val="center"/>
          </w:tcPr>
          <w:p w14:paraId="2DADE341" w14:textId="77777777" w:rsidR="005A5AC6" w:rsidRDefault="005A5AC6" w:rsidP="005A5AC6">
            <w:pPr>
              <w:rPr>
                <w:sz w:val="20"/>
                <w:szCs w:val="20"/>
              </w:rPr>
            </w:pPr>
          </w:p>
          <w:p w14:paraId="02F3F86D" w14:textId="77777777" w:rsidR="005A5AC6" w:rsidRDefault="005A5AC6">
            <w:pPr>
              <w:jc w:val="center"/>
              <w:rPr>
                <w:sz w:val="20"/>
                <w:szCs w:val="20"/>
              </w:rPr>
            </w:pPr>
          </w:p>
          <w:p w14:paraId="648E2FD5" w14:textId="77777777" w:rsidR="005A5AC6" w:rsidRDefault="005A5AC6">
            <w:pPr>
              <w:jc w:val="center"/>
              <w:rPr>
                <w:sz w:val="20"/>
                <w:szCs w:val="20"/>
              </w:rPr>
            </w:pPr>
          </w:p>
          <w:p w14:paraId="3DCDEE1A" w14:textId="12C223F8" w:rsidR="005A5AC6" w:rsidRDefault="005A5AC6" w:rsidP="005A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  <w:r w:rsidR="00DC3CBA">
              <w:rPr>
                <w:sz w:val="20"/>
                <w:szCs w:val="20"/>
              </w:rPr>
              <w:t xml:space="preserve"> (data wykreślenia </w:t>
            </w:r>
            <w:r w:rsidR="00600D09">
              <w:rPr>
                <w:sz w:val="20"/>
                <w:szCs w:val="20"/>
              </w:rPr>
              <w:br/>
            </w:r>
            <w:r w:rsidR="00DC3CBA">
              <w:rPr>
                <w:sz w:val="20"/>
                <w:szCs w:val="20"/>
              </w:rPr>
              <w:t>z rejestru 13.01.2021)</w:t>
            </w:r>
          </w:p>
          <w:p w14:paraId="20341F42" w14:textId="77777777" w:rsidR="005A5AC6" w:rsidRDefault="005A5AC6">
            <w:pPr>
              <w:jc w:val="center"/>
              <w:rPr>
                <w:sz w:val="20"/>
                <w:szCs w:val="20"/>
              </w:rPr>
            </w:pPr>
          </w:p>
          <w:p w14:paraId="0A9FE937" w14:textId="77777777" w:rsidR="005A5AC6" w:rsidRDefault="005A5AC6">
            <w:pPr>
              <w:jc w:val="center"/>
              <w:rPr>
                <w:sz w:val="20"/>
                <w:szCs w:val="20"/>
              </w:rPr>
            </w:pPr>
          </w:p>
          <w:p w14:paraId="33C2AC56" w14:textId="77777777" w:rsidR="005A5AC6" w:rsidRPr="00204B29" w:rsidRDefault="005A5AC6">
            <w:pPr>
              <w:jc w:val="center"/>
              <w:rPr>
                <w:sz w:val="20"/>
                <w:szCs w:val="20"/>
              </w:rPr>
            </w:pPr>
          </w:p>
        </w:tc>
      </w:tr>
      <w:tr w:rsidR="001326B9" w14:paraId="0E60F753" w14:textId="77777777" w:rsidTr="00544D5E">
        <w:tc>
          <w:tcPr>
            <w:tcW w:w="1101" w:type="dxa"/>
            <w:vAlign w:val="center"/>
          </w:tcPr>
          <w:p w14:paraId="754CD7CF" w14:textId="77777777" w:rsidR="001326B9" w:rsidRPr="008F1CD2" w:rsidRDefault="001326B9">
            <w:pPr>
              <w:jc w:val="center"/>
              <w:rPr>
                <w:color w:val="FF0000"/>
                <w:sz w:val="20"/>
                <w:szCs w:val="20"/>
              </w:rPr>
            </w:pPr>
            <w:r w:rsidRPr="008F1CD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14:paraId="20000F18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GOKOM EKO SP. Z O.O.</w:t>
            </w:r>
          </w:p>
        </w:tc>
        <w:tc>
          <w:tcPr>
            <w:tcW w:w="1985" w:type="dxa"/>
            <w:vAlign w:val="center"/>
          </w:tcPr>
          <w:p w14:paraId="3D4FDEF7" w14:textId="77777777" w:rsidR="001326B9" w:rsidRDefault="001326B9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AKACJOWA</w:t>
            </w:r>
          </w:p>
          <w:p w14:paraId="3C297C01" w14:textId="77777777" w:rsidR="001326B9" w:rsidRDefault="001326B9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(Adres do korespondencji </w:t>
            </w:r>
            <w:r w:rsidR="00A65079">
              <w:rPr>
                <w:sz w:val="20"/>
                <w:szCs w:val="20"/>
              </w:rPr>
              <w:br/>
            </w:r>
            <w:r w:rsidR="00810B9A">
              <w:rPr>
                <w:sz w:val="20"/>
                <w:szCs w:val="20"/>
              </w:rPr>
              <w:t>ul. Kolejowa 15A</w:t>
            </w:r>
            <w:r>
              <w:rPr>
                <w:sz w:val="20"/>
                <w:szCs w:val="20"/>
              </w:rPr>
              <w:t xml:space="preserve">, </w:t>
            </w:r>
            <w:r w:rsidR="00A650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36-040 Boguchwała)</w:t>
            </w:r>
          </w:p>
        </w:tc>
        <w:tc>
          <w:tcPr>
            <w:tcW w:w="851" w:type="dxa"/>
            <w:vAlign w:val="center"/>
          </w:tcPr>
          <w:p w14:paraId="1E86F6C6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14:paraId="3AB5DD8D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E0138F8" w14:textId="77777777" w:rsidR="001326B9" w:rsidRDefault="001326B9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BOGUCHWAŁA</w:t>
            </w:r>
          </w:p>
        </w:tc>
        <w:tc>
          <w:tcPr>
            <w:tcW w:w="851" w:type="dxa"/>
            <w:vAlign w:val="center"/>
          </w:tcPr>
          <w:p w14:paraId="3FF37EA0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36-040</w:t>
            </w:r>
          </w:p>
        </w:tc>
        <w:tc>
          <w:tcPr>
            <w:tcW w:w="1559" w:type="dxa"/>
            <w:vAlign w:val="center"/>
          </w:tcPr>
          <w:p w14:paraId="7B4D95C4" w14:textId="77777777" w:rsidR="001326B9" w:rsidRDefault="001326B9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BOGUCHWAŁA</w:t>
            </w:r>
          </w:p>
        </w:tc>
        <w:tc>
          <w:tcPr>
            <w:tcW w:w="1275" w:type="dxa"/>
            <w:vAlign w:val="center"/>
          </w:tcPr>
          <w:p w14:paraId="6A7771A4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5170360970</w:t>
            </w:r>
          </w:p>
        </w:tc>
        <w:tc>
          <w:tcPr>
            <w:tcW w:w="1134" w:type="dxa"/>
            <w:vAlign w:val="center"/>
          </w:tcPr>
          <w:p w14:paraId="034FA116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180919798</w:t>
            </w:r>
          </w:p>
        </w:tc>
        <w:tc>
          <w:tcPr>
            <w:tcW w:w="1305" w:type="dxa"/>
            <w:vAlign w:val="center"/>
          </w:tcPr>
          <w:p w14:paraId="20E369D0" w14:textId="77777777"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19.12.2012</w:t>
            </w:r>
          </w:p>
          <w:p w14:paraId="4F5F1978" w14:textId="3CEA9578" w:rsidR="00265E48" w:rsidRPr="00204B29" w:rsidRDefault="0026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 wykreślenia </w:t>
            </w:r>
            <w:r w:rsidR="00600D0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rejestru 30.12.2013)</w:t>
            </w:r>
          </w:p>
        </w:tc>
      </w:tr>
      <w:tr w:rsidR="00EC2CC2" w14:paraId="1310AE43" w14:textId="77777777" w:rsidTr="00544D5E">
        <w:tc>
          <w:tcPr>
            <w:tcW w:w="1101" w:type="dxa"/>
            <w:vAlign w:val="center"/>
          </w:tcPr>
          <w:p w14:paraId="38FCDFC1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 w:rsidRPr="00DC3CBA">
              <w:rPr>
                <w:color w:val="FF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14:paraId="5820B638" w14:textId="77777777"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Usług Komunalnych </w:t>
            </w:r>
            <w:r w:rsidR="0084365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Ostrowie</w:t>
            </w:r>
          </w:p>
        </w:tc>
        <w:tc>
          <w:tcPr>
            <w:tcW w:w="1985" w:type="dxa"/>
            <w:vAlign w:val="center"/>
          </w:tcPr>
          <w:p w14:paraId="79FB6AA4" w14:textId="77777777" w:rsidR="00EC2CC2" w:rsidRDefault="00C55702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D370FC9" w14:textId="77777777"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vAlign w:val="center"/>
          </w:tcPr>
          <w:p w14:paraId="046575C1" w14:textId="77777777"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3631786" w14:textId="77777777" w:rsidR="00EC2CC2" w:rsidRDefault="00C55702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Ostrów</w:t>
            </w:r>
          </w:p>
        </w:tc>
        <w:tc>
          <w:tcPr>
            <w:tcW w:w="851" w:type="dxa"/>
            <w:vAlign w:val="center"/>
          </w:tcPr>
          <w:p w14:paraId="4B8A422D" w14:textId="77777777"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39-103</w:t>
            </w:r>
          </w:p>
        </w:tc>
        <w:tc>
          <w:tcPr>
            <w:tcW w:w="1559" w:type="dxa"/>
            <w:vAlign w:val="center"/>
          </w:tcPr>
          <w:p w14:paraId="121991AA" w14:textId="77777777" w:rsidR="00EC2CC2" w:rsidRDefault="00C55702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Ostrów</w:t>
            </w:r>
          </w:p>
        </w:tc>
        <w:tc>
          <w:tcPr>
            <w:tcW w:w="1275" w:type="dxa"/>
            <w:vAlign w:val="center"/>
          </w:tcPr>
          <w:p w14:paraId="79F5EE03" w14:textId="77777777"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8181007003</w:t>
            </w:r>
          </w:p>
        </w:tc>
        <w:tc>
          <w:tcPr>
            <w:tcW w:w="1134" w:type="dxa"/>
            <w:vAlign w:val="center"/>
          </w:tcPr>
          <w:p w14:paraId="6AB8DF53" w14:textId="77777777"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690031569</w:t>
            </w:r>
          </w:p>
        </w:tc>
        <w:tc>
          <w:tcPr>
            <w:tcW w:w="1305" w:type="dxa"/>
            <w:vAlign w:val="center"/>
          </w:tcPr>
          <w:p w14:paraId="60A5D40B" w14:textId="77777777" w:rsidR="00EE4270" w:rsidRDefault="00EE4270" w:rsidP="004F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16.01.2013</w:t>
            </w:r>
          </w:p>
          <w:p w14:paraId="56EFB594" w14:textId="0E74F52A" w:rsidR="00EE4270" w:rsidRDefault="00DC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 wykreślenia </w:t>
            </w:r>
            <w:r w:rsidR="00600D0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rejestru 03.03.2021)</w:t>
            </w:r>
          </w:p>
          <w:p w14:paraId="54C48AE1" w14:textId="257E15FF" w:rsidR="00600D09" w:rsidRDefault="00600D09">
            <w:pPr>
              <w:jc w:val="center"/>
              <w:rPr>
                <w:sz w:val="20"/>
                <w:szCs w:val="20"/>
              </w:rPr>
            </w:pPr>
          </w:p>
        </w:tc>
      </w:tr>
      <w:tr w:rsidR="00EC2CC2" w:rsidRPr="00EC2CC2" w14:paraId="3B8A9A0F" w14:textId="77777777" w:rsidTr="00544D5E">
        <w:tc>
          <w:tcPr>
            <w:tcW w:w="1101" w:type="dxa"/>
            <w:vAlign w:val="center"/>
          </w:tcPr>
          <w:p w14:paraId="01F9EFA0" w14:textId="77777777" w:rsidR="00EC2CC2" w:rsidRPr="008F1CD2" w:rsidRDefault="00EC2CC2">
            <w:pPr>
              <w:jc w:val="center"/>
              <w:rPr>
                <w:color w:val="FF0000"/>
                <w:sz w:val="20"/>
                <w:szCs w:val="20"/>
              </w:rPr>
            </w:pPr>
            <w:r w:rsidRPr="008F1CD2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976" w:type="dxa"/>
            <w:vAlign w:val="center"/>
          </w:tcPr>
          <w:p w14:paraId="6C6A71D6" w14:textId="77777777" w:rsidR="00EC2CC2" w:rsidRPr="00EB1021" w:rsidRDefault="00EC2CC2">
            <w:pPr>
              <w:jc w:val="center"/>
              <w:rPr>
                <w:sz w:val="20"/>
                <w:szCs w:val="20"/>
                <w:lang w:val="en-US"/>
              </w:rPr>
            </w:pPr>
            <w:r w:rsidRPr="00EB1021">
              <w:rPr>
                <w:sz w:val="20"/>
                <w:szCs w:val="20"/>
                <w:lang w:val="en-US"/>
              </w:rPr>
              <w:t>B.N.S. RECYKLING S.C.</w:t>
            </w:r>
          </w:p>
        </w:tc>
        <w:tc>
          <w:tcPr>
            <w:tcW w:w="1985" w:type="dxa"/>
            <w:vAlign w:val="center"/>
          </w:tcPr>
          <w:p w14:paraId="4A9E1F19" w14:textId="77777777" w:rsidR="00EC2CC2" w:rsidRPr="00265E48" w:rsidRDefault="0084365E" w:rsidP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</w:t>
            </w:r>
            <w:r w:rsidR="00265E48" w:rsidRPr="00265E48">
              <w:rPr>
                <w:sz w:val="20"/>
                <w:szCs w:val="20"/>
              </w:rPr>
              <w:t xml:space="preserve">. </w:t>
            </w:r>
            <w:r w:rsidR="00EC2CC2" w:rsidRPr="00265E48">
              <w:rPr>
                <w:sz w:val="20"/>
                <w:szCs w:val="20"/>
              </w:rPr>
              <w:t>Fabryczna</w:t>
            </w:r>
          </w:p>
          <w:p w14:paraId="2F1BD255" w14:textId="77777777" w:rsidR="00EC2CC2" w:rsidRPr="00265E48" w:rsidRDefault="00EC2CC2" w:rsidP="00C5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60CEF5" w14:textId="77777777" w:rsidR="00EC2CC2" w:rsidRPr="00265E48" w:rsidRDefault="00EC2CC2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14:paraId="71F0832A" w14:textId="77777777" w:rsidR="00EC2CC2" w:rsidRPr="00265E48" w:rsidRDefault="00EC2CC2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2E4CD42" w14:textId="77777777" w:rsidR="00EC2CC2" w:rsidRPr="00265E48" w:rsidRDefault="00EC2CC2" w:rsidP="00204B29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Dębica</w:t>
            </w:r>
          </w:p>
        </w:tc>
        <w:tc>
          <w:tcPr>
            <w:tcW w:w="851" w:type="dxa"/>
            <w:vAlign w:val="center"/>
          </w:tcPr>
          <w:p w14:paraId="0EA31F24" w14:textId="77777777" w:rsidR="00EC2CC2" w:rsidRPr="00265E48" w:rsidRDefault="00EC2CC2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39-200</w:t>
            </w:r>
          </w:p>
        </w:tc>
        <w:tc>
          <w:tcPr>
            <w:tcW w:w="1559" w:type="dxa"/>
            <w:vAlign w:val="center"/>
          </w:tcPr>
          <w:p w14:paraId="22EE6A77" w14:textId="77777777" w:rsidR="00EC2CC2" w:rsidRPr="00265E48" w:rsidRDefault="00EC2CC2" w:rsidP="00204B29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Dębica</w:t>
            </w:r>
          </w:p>
        </w:tc>
        <w:tc>
          <w:tcPr>
            <w:tcW w:w="1275" w:type="dxa"/>
            <w:vAlign w:val="center"/>
          </w:tcPr>
          <w:p w14:paraId="2F772E86" w14:textId="77777777" w:rsidR="00EC2CC2" w:rsidRPr="00265E48" w:rsidRDefault="00EC2CC2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8722217888</w:t>
            </w:r>
          </w:p>
        </w:tc>
        <w:tc>
          <w:tcPr>
            <w:tcW w:w="1134" w:type="dxa"/>
            <w:vAlign w:val="center"/>
          </w:tcPr>
          <w:p w14:paraId="0A40959D" w14:textId="77777777" w:rsidR="00EC2CC2" w:rsidRPr="00265E48" w:rsidRDefault="00EC2CC2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691795850</w:t>
            </w:r>
          </w:p>
        </w:tc>
        <w:tc>
          <w:tcPr>
            <w:tcW w:w="1305" w:type="dxa"/>
            <w:vAlign w:val="center"/>
          </w:tcPr>
          <w:p w14:paraId="06C00FE9" w14:textId="37EDF432" w:rsidR="00EC2CC2" w:rsidRDefault="00EC2CC2" w:rsidP="004F7D5C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01.02.2013</w:t>
            </w:r>
            <w:r w:rsidR="00F01C18">
              <w:rPr>
                <w:sz w:val="20"/>
                <w:szCs w:val="20"/>
              </w:rPr>
              <w:t xml:space="preserve"> (data wykreślenia </w:t>
            </w:r>
            <w:r w:rsidR="00600D09">
              <w:rPr>
                <w:sz w:val="20"/>
                <w:szCs w:val="20"/>
              </w:rPr>
              <w:br/>
            </w:r>
            <w:r w:rsidR="00F01C18">
              <w:rPr>
                <w:sz w:val="20"/>
                <w:szCs w:val="20"/>
              </w:rPr>
              <w:t>z rejestru 8.10.2014)</w:t>
            </w:r>
          </w:p>
          <w:p w14:paraId="6AB84DB9" w14:textId="77777777" w:rsidR="00600D09" w:rsidRPr="00265E48" w:rsidRDefault="00600D09" w:rsidP="004F7D5C">
            <w:pPr>
              <w:jc w:val="center"/>
              <w:rPr>
                <w:sz w:val="20"/>
                <w:szCs w:val="20"/>
              </w:rPr>
            </w:pPr>
          </w:p>
        </w:tc>
      </w:tr>
      <w:tr w:rsidR="00EC2CC2" w14:paraId="2F9DAFB4" w14:textId="77777777" w:rsidTr="00544D5E">
        <w:tc>
          <w:tcPr>
            <w:tcW w:w="1101" w:type="dxa"/>
            <w:vAlign w:val="center"/>
          </w:tcPr>
          <w:p w14:paraId="4F4501D9" w14:textId="77777777" w:rsidR="00EC2CC2" w:rsidRPr="008F1CD2" w:rsidRDefault="00EC2CC2">
            <w:pPr>
              <w:jc w:val="center"/>
              <w:rPr>
                <w:color w:val="FF0000"/>
                <w:sz w:val="20"/>
                <w:szCs w:val="20"/>
              </w:rPr>
            </w:pPr>
            <w:r w:rsidRPr="008F1CD2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976" w:type="dxa"/>
            <w:vAlign w:val="center"/>
          </w:tcPr>
          <w:p w14:paraId="2564B7DA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Spółdzielnia Mieszkaniowa „NOWY PUSTKÓW”</w:t>
            </w:r>
          </w:p>
        </w:tc>
        <w:tc>
          <w:tcPr>
            <w:tcW w:w="1985" w:type="dxa"/>
            <w:vAlign w:val="center"/>
          </w:tcPr>
          <w:p w14:paraId="23EDEDC1" w14:textId="77777777" w:rsidR="00EC2CC2" w:rsidRDefault="00EC2CC2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9C6CA7E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41A</w:t>
            </w:r>
          </w:p>
        </w:tc>
        <w:tc>
          <w:tcPr>
            <w:tcW w:w="992" w:type="dxa"/>
            <w:vAlign w:val="center"/>
          </w:tcPr>
          <w:p w14:paraId="5A534B9E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888D260" w14:textId="77777777" w:rsidR="00EC2CC2" w:rsidRDefault="00EC2CC2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Pustków-Osiedle</w:t>
            </w:r>
          </w:p>
        </w:tc>
        <w:tc>
          <w:tcPr>
            <w:tcW w:w="851" w:type="dxa"/>
            <w:vAlign w:val="center"/>
          </w:tcPr>
          <w:p w14:paraId="43FB8EE2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39-206</w:t>
            </w:r>
          </w:p>
        </w:tc>
        <w:tc>
          <w:tcPr>
            <w:tcW w:w="1559" w:type="dxa"/>
            <w:vAlign w:val="center"/>
          </w:tcPr>
          <w:p w14:paraId="24A53E0F" w14:textId="77777777" w:rsidR="00EC2CC2" w:rsidRDefault="00EC2CC2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Pustków 3</w:t>
            </w:r>
          </w:p>
        </w:tc>
        <w:tc>
          <w:tcPr>
            <w:tcW w:w="1275" w:type="dxa"/>
            <w:vAlign w:val="center"/>
          </w:tcPr>
          <w:p w14:paraId="724A83A3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8720012337</w:t>
            </w:r>
          </w:p>
        </w:tc>
        <w:tc>
          <w:tcPr>
            <w:tcW w:w="1134" w:type="dxa"/>
            <w:vAlign w:val="center"/>
          </w:tcPr>
          <w:p w14:paraId="2FA8FB47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850276830</w:t>
            </w:r>
          </w:p>
        </w:tc>
        <w:tc>
          <w:tcPr>
            <w:tcW w:w="1305" w:type="dxa"/>
            <w:vAlign w:val="center"/>
          </w:tcPr>
          <w:p w14:paraId="00BC9E66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28.02.2013</w:t>
            </w:r>
          </w:p>
          <w:p w14:paraId="5F156D18" w14:textId="77777777"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zmiany wpisu</w:t>
            </w:r>
            <w:r w:rsidR="004D7DE0">
              <w:rPr>
                <w:sz w:val="20"/>
                <w:szCs w:val="20"/>
              </w:rPr>
              <w:t xml:space="preserve"> do rejestru – 06.06.</w:t>
            </w:r>
            <w:r>
              <w:rPr>
                <w:sz w:val="20"/>
                <w:szCs w:val="20"/>
              </w:rPr>
              <w:t>2013)</w:t>
            </w:r>
          </w:p>
          <w:p w14:paraId="77335AB3" w14:textId="3EBDF4E3" w:rsidR="00316AE9" w:rsidRDefault="0031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22.09.2014 (data wykreślenia </w:t>
            </w:r>
            <w:r w:rsidR="00600D0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rejestru)</w:t>
            </w:r>
          </w:p>
          <w:p w14:paraId="54071AD8" w14:textId="77777777" w:rsidR="00600D09" w:rsidRDefault="00600D09">
            <w:pPr>
              <w:jc w:val="center"/>
              <w:rPr>
                <w:sz w:val="20"/>
                <w:szCs w:val="20"/>
              </w:rPr>
            </w:pPr>
          </w:p>
        </w:tc>
      </w:tr>
      <w:tr w:rsidR="00EC2CC2" w14:paraId="1A0CA448" w14:textId="77777777" w:rsidTr="00544D5E">
        <w:tc>
          <w:tcPr>
            <w:tcW w:w="1101" w:type="dxa"/>
            <w:vAlign w:val="center"/>
          </w:tcPr>
          <w:p w14:paraId="4F6A610F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 w:rsidRPr="004F7D5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976" w:type="dxa"/>
            <w:vAlign w:val="center"/>
          </w:tcPr>
          <w:p w14:paraId="3F1A6008" w14:textId="77777777" w:rsidR="00EC2CC2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Miejskie Przedsiębiorstwo </w:t>
            </w:r>
            <w:r w:rsidR="00EC2CC2">
              <w:rPr>
                <w:sz w:val="20"/>
                <w:szCs w:val="20"/>
              </w:rPr>
              <w:t>Gospodarki Komunalnej Sp. z o.o.</w:t>
            </w:r>
          </w:p>
        </w:tc>
        <w:tc>
          <w:tcPr>
            <w:tcW w:w="1985" w:type="dxa"/>
            <w:vAlign w:val="center"/>
          </w:tcPr>
          <w:p w14:paraId="71E2D5BD" w14:textId="77777777" w:rsidR="00EC2CC2" w:rsidRDefault="0084365E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C2CC2">
              <w:rPr>
                <w:sz w:val="20"/>
                <w:szCs w:val="20"/>
              </w:rPr>
              <w:t>l. Okrężna</w:t>
            </w:r>
          </w:p>
        </w:tc>
        <w:tc>
          <w:tcPr>
            <w:tcW w:w="851" w:type="dxa"/>
            <w:vAlign w:val="center"/>
          </w:tcPr>
          <w:p w14:paraId="262EB4C3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68D9757A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97CC4F3" w14:textId="77777777" w:rsidR="00EC2CC2" w:rsidRDefault="00EC2CC2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Tarnów</w:t>
            </w:r>
          </w:p>
        </w:tc>
        <w:tc>
          <w:tcPr>
            <w:tcW w:w="851" w:type="dxa"/>
            <w:vAlign w:val="center"/>
          </w:tcPr>
          <w:p w14:paraId="429C933E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33-100</w:t>
            </w:r>
          </w:p>
        </w:tc>
        <w:tc>
          <w:tcPr>
            <w:tcW w:w="1559" w:type="dxa"/>
            <w:vAlign w:val="center"/>
          </w:tcPr>
          <w:p w14:paraId="0BC979D5" w14:textId="77777777" w:rsidR="00EC2CC2" w:rsidRDefault="00EC2CC2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Tarnów</w:t>
            </w:r>
          </w:p>
        </w:tc>
        <w:tc>
          <w:tcPr>
            <w:tcW w:w="1275" w:type="dxa"/>
            <w:vAlign w:val="center"/>
          </w:tcPr>
          <w:p w14:paraId="4B539EB8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8730208697</w:t>
            </w:r>
          </w:p>
        </w:tc>
        <w:tc>
          <w:tcPr>
            <w:tcW w:w="1134" w:type="dxa"/>
            <w:vAlign w:val="center"/>
          </w:tcPr>
          <w:p w14:paraId="61FCD77A" w14:textId="77777777"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850033843</w:t>
            </w:r>
          </w:p>
        </w:tc>
        <w:tc>
          <w:tcPr>
            <w:tcW w:w="1305" w:type="dxa"/>
            <w:vAlign w:val="center"/>
          </w:tcPr>
          <w:p w14:paraId="22088A33" w14:textId="18687053" w:rsidR="00EC2CC2" w:rsidRDefault="00C55702" w:rsidP="00600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15.03.2013</w:t>
            </w:r>
            <w:r w:rsidR="004F7D5C">
              <w:rPr>
                <w:sz w:val="20"/>
                <w:szCs w:val="20"/>
              </w:rPr>
              <w:t xml:space="preserve"> (data wykreślenia</w:t>
            </w:r>
            <w:r w:rsidR="00600D09">
              <w:rPr>
                <w:sz w:val="20"/>
                <w:szCs w:val="20"/>
              </w:rPr>
              <w:br/>
            </w:r>
            <w:r w:rsidR="004F7D5C">
              <w:rPr>
                <w:sz w:val="20"/>
                <w:szCs w:val="20"/>
              </w:rPr>
              <w:t xml:space="preserve"> z rejestru 15.07.2021)</w:t>
            </w:r>
          </w:p>
          <w:p w14:paraId="3BE34CF8" w14:textId="1349B40B" w:rsidR="00600D09" w:rsidRDefault="00600D09" w:rsidP="00600D09">
            <w:pPr>
              <w:jc w:val="center"/>
              <w:rPr>
                <w:sz w:val="20"/>
                <w:szCs w:val="20"/>
              </w:rPr>
            </w:pPr>
          </w:p>
        </w:tc>
      </w:tr>
      <w:tr w:rsidR="005A5AC6" w14:paraId="1A23B1B5" w14:textId="77777777" w:rsidTr="00544D5E">
        <w:tc>
          <w:tcPr>
            <w:tcW w:w="1101" w:type="dxa"/>
            <w:vAlign w:val="center"/>
          </w:tcPr>
          <w:p w14:paraId="72071DFE" w14:textId="77777777" w:rsidR="005A5AC6" w:rsidRPr="008F1CD2" w:rsidRDefault="005A5AC6">
            <w:pPr>
              <w:jc w:val="center"/>
              <w:rPr>
                <w:color w:val="FF0000"/>
                <w:sz w:val="20"/>
                <w:szCs w:val="20"/>
              </w:rPr>
            </w:pPr>
            <w:r w:rsidRPr="008F1CD2">
              <w:rPr>
                <w:color w:val="FF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6" w:type="dxa"/>
            <w:vAlign w:val="center"/>
          </w:tcPr>
          <w:p w14:paraId="16169030" w14:textId="77777777"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PETERTRANS Piotr Starzyk</w:t>
            </w:r>
          </w:p>
        </w:tc>
        <w:tc>
          <w:tcPr>
            <w:tcW w:w="1985" w:type="dxa"/>
            <w:vAlign w:val="center"/>
          </w:tcPr>
          <w:p w14:paraId="7AA63F1A" w14:textId="77777777" w:rsidR="005A5AC6" w:rsidRDefault="0084365E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A5AC6">
              <w:rPr>
                <w:sz w:val="20"/>
                <w:szCs w:val="20"/>
              </w:rPr>
              <w:t>l. Wypoczynkowa</w:t>
            </w:r>
          </w:p>
        </w:tc>
        <w:tc>
          <w:tcPr>
            <w:tcW w:w="851" w:type="dxa"/>
            <w:vAlign w:val="center"/>
          </w:tcPr>
          <w:p w14:paraId="56CFB517" w14:textId="77777777"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79631BE1" w14:textId="77777777"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A316F7C" w14:textId="77777777" w:rsidR="005A5AC6" w:rsidRDefault="005A5AC6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Tarnowiec</w:t>
            </w:r>
          </w:p>
        </w:tc>
        <w:tc>
          <w:tcPr>
            <w:tcW w:w="851" w:type="dxa"/>
            <w:vAlign w:val="center"/>
          </w:tcPr>
          <w:p w14:paraId="058EE5DB" w14:textId="77777777"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33-112</w:t>
            </w:r>
          </w:p>
        </w:tc>
        <w:tc>
          <w:tcPr>
            <w:tcW w:w="1559" w:type="dxa"/>
            <w:vAlign w:val="center"/>
          </w:tcPr>
          <w:p w14:paraId="5614B50F" w14:textId="77777777" w:rsidR="005A5AC6" w:rsidRDefault="005A5AC6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Tarnowiec</w:t>
            </w:r>
          </w:p>
        </w:tc>
        <w:tc>
          <w:tcPr>
            <w:tcW w:w="1275" w:type="dxa"/>
            <w:vAlign w:val="center"/>
          </w:tcPr>
          <w:p w14:paraId="7372EA9F" w14:textId="77777777"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9930597557</w:t>
            </w:r>
          </w:p>
        </w:tc>
        <w:tc>
          <w:tcPr>
            <w:tcW w:w="1134" w:type="dxa"/>
            <w:vAlign w:val="center"/>
          </w:tcPr>
          <w:p w14:paraId="1A9FBE5D" w14:textId="77777777"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122619015</w:t>
            </w:r>
          </w:p>
        </w:tc>
        <w:tc>
          <w:tcPr>
            <w:tcW w:w="1305" w:type="dxa"/>
            <w:vAlign w:val="center"/>
          </w:tcPr>
          <w:p w14:paraId="7D56BF23" w14:textId="77777777"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09.12.2013</w:t>
            </w:r>
          </w:p>
          <w:p w14:paraId="03EF9B41" w14:textId="04452C5C" w:rsidR="00EE4270" w:rsidRDefault="00EE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 wykreślenia </w:t>
            </w:r>
            <w:r w:rsidR="00600D0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rejestru 23.04.2014</w:t>
            </w:r>
            <w:r w:rsidR="00600D09">
              <w:rPr>
                <w:sz w:val="20"/>
                <w:szCs w:val="20"/>
              </w:rPr>
              <w:t>)</w:t>
            </w:r>
          </w:p>
        </w:tc>
      </w:tr>
      <w:tr w:rsidR="00823144" w14:paraId="61D44A17" w14:textId="77777777" w:rsidTr="00544D5E">
        <w:tc>
          <w:tcPr>
            <w:tcW w:w="1101" w:type="dxa"/>
            <w:vAlign w:val="center"/>
          </w:tcPr>
          <w:p w14:paraId="66651CDB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Align w:val="center"/>
          </w:tcPr>
          <w:p w14:paraId="5010EEED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FCC Polska Sp. z o.o.</w:t>
            </w:r>
          </w:p>
        </w:tc>
        <w:tc>
          <w:tcPr>
            <w:tcW w:w="1985" w:type="dxa"/>
            <w:vAlign w:val="center"/>
          </w:tcPr>
          <w:p w14:paraId="34AACD1F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Lecha</w:t>
            </w:r>
          </w:p>
        </w:tc>
        <w:tc>
          <w:tcPr>
            <w:tcW w:w="851" w:type="dxa"/>
            <w:vAlign w:val="center"/>
          </w:tcPr>
          <w:p w14:paraId="178BDBA1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6B758042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5C65CD7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Zabrze</w:t>
            </w:r>
          </w:p>
        </w:tc>
        <w:tc>
          <w:tcPr>
            <w:tcW w:w="851" w:type="dxa"/>
            <w:vAlign w:val="center"/>
          </w:tcPr>
          <w:p w14:paraId="75E45721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41-800</w:t>
            </w:r>
          </w:p>
        </w:tc>
        <w:tc>
          <w:tcPr>
            <w:tcW w:w="1559" w:type="dxa"/>
            <w:vAlign w:val="center"/>
          </w:tcPr>
          <w:p w14:paraId="53EF8193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Zabrze</w:t>
            </w:r>
          </w:p>
        </w:tc>
        <w:tc>
          <w:tcPr>
            <w:tcW w:w="1275" w:type="dxa"/>
            <w:vAlign w:val="center"/>
          </w:tcPr>
          <w:p w14:paraId="264AD685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6762157648</w:t>
            </w:r>
          </w:p>
        </w:tc>
        <w:tc>
          <w:tcPr>
            <w:tcW w:w="1134" w:type="dxa"/>
            <w:vAlign w:val="center"/>
          </w:tcPr>
          <w:p w14:paraId="2014784C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357190739</w:t>
            </w:r>
          </w:p>
        </w:tc>
        <w:tc>
          <w:tcPr>
            <w:tcW w:w="1305" w:type="dxa"/>
            <w:vAlign w:val="center"/>
          </w:tcPr>
          <w:p w14:paraId="4C57B621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</w:p>
          <w:p w14:paraId="5BF2E482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</w:t>
            </w:r>
          </w:p>
          <w:p w14:paraId="103524DF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zmiany do rejestru – 30.11.2017)</w:t>
            </w:r>
          </w:p>
        </w:tc>
      </w:tr>
      <w:tr w:rsidR="00823144" w14:paraId="1DB52087" w14:textId="77777777" w:rsidTr="00544D5E">
        <w:tc>
          <w:tcPr>
            <w:tcW w:w="1101" w:type="dxa"/>
            <w:vAlign w:val="center"/>
          </w:tcPr>
          <w:p w14:paraId="282B2E59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Align w:val="center"/>
          </w:tcPr>
          <w:p w14:paraId="7D9CE0BF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Usługowo-Transportowa „STANWUK” Dariusz Zieliński</w:t>
            </w:r>
          </w:p>
          <w:p w14:paraId="1B9DC594" w14:textId="77777777" w:rsidR="00316297" w:rsidRDefault="00316297" w:rsidP="0082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B18FEB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Sobocińskiego </w:t>
            </w:r>
          </w:p>
        </w:tc>
        <w:tc>
          <w:tcPr>
            <w:tcW w:w="851" w:type="dxa"/>
            <w:vAlign w:val="center"/>
          </w:tcPr>
          <w:p w14:paraId="4CEAD2FB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67ACD241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C0AF71B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Dębica</w:t>
            </w:r>
          </w:p>
        </w:tc>
        <w:tc>
          <w:tcPr>
            <w:tcW w:w="851" w:type="dxa"/>
            <w:vAlign w:val="center"/>
          </w:tcPr>
          <w:p w14:paraId="7BB6AB6F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39-200</w:t>
            </w:r>
          </w:p>
        </w:tc>
        <w:tc>
          <w:tcPr>
            <w:tcW w:w="1559" w:type="dxa"/>
            <w:vAlign w:val="center"/>
          </w:tcPr>
          <w:p w14:paraId="29DBBF6E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Dębica</w:t>
            </w:r>
          </w:p>
        </w:tc>
        <w:tc>
          <w:tcPr>
            <w:tcW w:w="1275" w:type="dxa"/>
            <w:vAlign w:val="center"/>
          </w:tcPr>
          <w:p w14:paraId="6E4BAD69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8721991580</w:t>
            </w:r>
          </w:p>
        </w:tc>
        <w:tc>
          <w:tcPr>
            <w:tcW w:w="1134" w:type="dxa"/>
            <w:vAlign w:val="center"/>
          </w:tcPr>
          <w:p w14:paraId="684875CD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691561217</w:t>
            </w:r>
          </w:p>
        </w:tc>
        <w:tc>
          <w:tcPr>
            <w:tcW w:w="1305" w:type="dxa"/>
            <w:vAlign w:val="center"/>
          </w:tcPr>
          <w:p w14:paraId="3EDC1F9A" w14:textId="77777777" w:rsidR="00823144" w:rsidRDefault="00823144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</w:t>
            </w:r>
          </w:p>
        </w:tc>
      </w:tr>
      <w:tr w:rsidR="002425EA" w14:paraId="62410B96" w14:textId="77777777" w:rsidTr="00544D5E">
        <w:tc>
          <w:tcPr>
            <w:tcW w:w="1101" w:type="dxa"/>
            <w:vAlign w:val="center"/>
          </w:tcPr>
          <w:p w14:paraId="7F72B945" w14:textId="15722BBA" w:rsidR="002425EA" w:rsidRDefault="002425EA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Align w:val="center"/>
          </w:tcPr>
          <w:p w14:paraId="6F3A922F" w14:textId="31D5040D" w:rsidR="002425EA" w:rsidRDefault="002425EA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Gminny Zakład Usług Komunalnych </w:t>
            </w:r>
            <w:r>
              <w:rPr>
                <w:sz w:val="20"/>
                <w:szCs w:val="20"/>
              </w:rPr>
              <w:br/>
              <w:t>Sp. z o.o.</w:t>
            </w:r>
          </w:p>
        </w:tc>
        <w:tc>
          <w:tcPr>
            <w:tcW w:w="1985" w:type="dxa"/>
            <w:vAlign w:val="center"/>
          </w:tcPr>
          <w:p w14:paraId="35071AAC" w14:textId="54092B35" w:rsidR="002425EA" w:rsidRDefault="002425EA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C970D3A" w14:textId="2922F44C" w:rsidR="002425EA" w:rsidRDefault="002425EA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vAlign w:val="center"/>
          </w:tcPr>
          <w:p w14:paraId="79E3549D" w14:textId="77777777" w:rsidR="002425EA" w:rsidRDefault="002425EA" w:rsidP="0082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3216A1" w14:textId="58FA8742" w:rsidR="002425EA" w:rsidRDefault="002425EA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Ostrów</w:t>
            </w:r>
          </w:p>
        </w:tc>
        <w:tc>
          <w:tcPr>
            <w:tcW w:w="851" w:type="dxa"/>
            <w:vAlign w:val="center"/>
          </w:tcPr>
          <w:p w14:paraId="199AE141" w14:textId="44C8930C" w:rsidR="002425EA" w:rsidRDefault="002425EA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39-103</w:t>
            </w:r>
          </w:p>
        </w:tc>
        <w:tc>
          <w:tcPr>
            <w:tcW w:w="1559" w:type="dxa"/>
            <w:vAlign w:val="center"/>
          </w:tcPr>
          <w:p w14:paraId="65C02805" w14:textId="7B64A4C4" w:rsidR="002425EA" w:rsidRDefault="002425EA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Ostrów</w:t>
            </w:r>
          </w:p>
        </w:tc>
        <w:tc>
          <w:tcPr>
            <w:tcW w:w="1275" w:type="dxa"/>
            <w:vAlign w:val="center"/>
          </w:tcPr>
          <w:p w14:paraId="0462C7C6" w14:textId="77777777" w:rsidR="001437D4" w:rsidRDefault="001437D4" w:rsidP="002425EA">
            <w:pPr>
              <w:rPr>
                <w:rFonts w:cstheme="minorHAnsi"/>
                <w:sz w:val="20"/>
                <w:szCs w:val="20"/>
              </w:rPr>
            </w:pPr>
          </w:p>
          <w:p w14:paraId="6481CBED" w14:textId="6FD974CD" w:rsidR="002425EA" w:rsidRPr="002425EA" w:rsidRDefault="002425EA" w:rsidP="002425EA">
            <w:pPr>
              <w:rPr>
                <w:rFonts w:cstheme="minorHAnsi"/>
                <w:sz w:val="20"/>
                <w:szCs w:val="20"/>
              </w:rPr>
            </w:pPr>
            <w:r w:rsidRPr="002425EA">
              <w:rPr>
                <w:rFonts w:cstheme="minorHAnsi"/>
                <w:sz w:val="20"/>
                <w:szCs w:val="20"/>
              </w:rPr>
              <w:t>8181718052</w:t>
            </w:r>
          </w:p>
          <w:p w14:paraId="17CC2481" w14:textId="77777777" w:rsidR="002425EA" w:rsidRDefault="002425EA" w:rsidP="0082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52237" w14:textId="77777777" w:rsidR="001437D4" w:rsidRDefault="001437D4" w:rsidP="002425EA">
            <w:pPr>
              <w:rPr>
                <w:rFonts w:cstheme="minorHAnsi"/>
                <w:sz w:val="20"/>
                <w:szCs w:val="20"/>
              </w:rPr>
            </w:pPr>
          </w:p>
          <w:p w14:paraId="6AC281DA" w14:textId="5C96AE9A" w:rsidR="002425EA" w:rsidRPr="002425EA" w:rsidRDefault="002425EA" w:rsidP="002425EA">
            <w:pPr>
              <w:rPr>
                <w:rFonts w:cstheme="minorHAnsi"/>
                <w:sz w:val="20"/>
                <w:szCs w:val="20"/>
              </w:rPr>
            </w:pPr>
            <w:r w:rsidRPr="002425EA">
              <w:rPr>
                <w:rFonts w:cstheme="minorHAnsi"/>
                <w:sz w:val="20"/>
                <w:szCs w:val="20"/>
              </w:rPr>
              <w:t>181108895</w:t>
            </w:r>
          </w:p>
          <w:p w14:paraId="0DA136CB" w14:textId="77777777" w:rsidR="002425EA" w:rsidRPr="002425EA" w:rsidRDefault="002425EA" w:rsidP="008231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CBFB99F" w14:textId="557ABC54" w:rsidR="002425EA" w:rsidRDefault="002425EA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</w:tr>
      <w:tr w:rsidR="00544D5E" w14:paraId="1BE7770B" w14:textId="77777777" w:rsidTr="00544D5E">
        <w:tc>
          <w:tcPr>
            <w:tcW w:w="1101" w:type="dxa"/>
            <w:vAlign w:val="center"/>
          </w:tcPr>
          <w:p w14:paraId="434428CE" w14:textId="2819957D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Align w:val="center"/>
          </w:tcPr>
          <w:p w14:paraId="38FAAF15" w14:textId="77777777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Wielobranżowe Mirosław Olejarczyk</w:t>
            </w:r>
          </w:p>
          <w:p w14:paraId="28DE386F" w14:textId="1FED21CA" w:rsidR="00316297" w:rsidRDefault="00316297" w:rsidP="0082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27CCBE" w14:textId="6736019F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1E68DBC" w14:textId="7C7018BA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94A</w:t>
            </w:r>
          </w:p>
        </w:tc>
        <w:tc>
          <w:tcPr>
            <w:tcW w:w="992" w:type="dxa"/>
            <w:vAlign w:val="center"/>
          </w:tcPr>
          <w:p w14:paraId="44D830C0" w14:textId="7371A03D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4D30C38" w14:textId="16CA8DC1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Wola Jachowa</w:t>
            </w:r>
          </w:p>
        </w:tc>
        <w:tc>
          <w:tcPr>
            <w:tcW w:w="851" w:type="dxa"/>
            <w:vAlign w:val="center"/>
          </w:tcPr>
          <w:p w14:paraId="1F888B59" w14:textId="20D33033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26-008</w:t>
            </w:r>
          </w:p>
        </w:tc>
        <w:tc>
          <w:tcPr>
            <w:tcW w:w="1559" w:type="dxa"/>
            <w:vAlign w:val="center"/>
          </w:tcPr>
          <w:p w14:paraId="5456A85A" w14:textId="524A55C5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Górno</w:t>
            </w:r>
          </w:p>
        </w:tc>
        <w:tc>
          <w:tcPr>
            <w:tcW w:w="1275" w:type="dxa"/>
            <w:vAlign w:val="center"/>
          </w:tcPr>
          <w:p w14:paraId="1B85686D" w14:textId="729F22DF" w:rsidR="00544D5E" w:rsidRDefault="00600D09" w:rsidP="00242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6571053027</w:t>
            </w:r>
          </w:p>
        </w:tc>
        <w:tc>
          <w:tcPr>
            <w:tcW w:w="1134" w:type="dxa"/>
            <w:vAlign w:val="center"/>
          </w:tcPr>
          <w:p w14:paraId="6803EE5E" w14:textId="483AE1F0" w:rsidR="00544D5E" w:rsidRDefault="00600D09" w:rsidP="00242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291128177</w:t>
            </w:r>
          </w:p>
        </w:tc>
        <w:tc>
          <w:tcPr>
            <w:tcW w:w="1305" w:type="dxa"/>
            <w:vAlign w:val="center"/>
          </w:tcPr>
          <w:p w14:paraId="79DC8501" w14:textId="1DCB5CDC" w:rsidR="00544D5E" w:rsidRDefault="00600D09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</w:t>
            </w:r>
          </w:p>
        </w:tc>
      </w:tr>
      <w:tr w:rsidR="00544D5E" w14:paraId="279D1403" w14:textId="77777777" w:rsidTr="00544D5E">
        <w:tc>
          <w:tcPr>
            <w:tcW w:w="1101" w:type="dxa"/>
            <w:vAlign w:val="center"/>
          </w:tcPr>
          <w:p w14:paraId="401904DA" w14:textId="6482E1DC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Align w:val="center"/>
          </w:tcPr>
          <w:p w14:paraId="0D26AFC9" w14:textId="77777777" w:rsidR="00EF5464" w:rsidRDefault="00EF5464" w:rsidP="00823144">
            <w:pPr>
              <w:jc w:val="center"/>
              <w:rPr>
                <w:sz w:val="20"/>
                <w:szCs w:val="20"/>
              </w:rPr>
            </w:pPr>
          </w:p>
          <w:p w14:paraId="3013FFAC" w14:textId="5500721D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Zakład Komunalny</w:t>
            </w:r>
          </w:p>
          <w:p w14:paraId="1ADBFC42" w14:textId="3908F8BC" w:rsidR="00316297" w:rsidRDefault="00316297" w:rsidP="0082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693A62" w14:textId="0800C24C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Źródlana</w:t>
            </w:r>
          </w:p>
        </w:tc>
        <w:tc>
          <w:tcPr>
            <w:tcW w:w="851" w:type="dxa"/>
            <w:vAlign w:val="center"/>
          </w:tcPr>
          <w:p w14:paraId="53F1833D" w14:textId="202A9F40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344997E" w14:textId="1E2C1239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9C16AEA" w14:textId="45C96505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Brzeźnica</w:t>
            </w:r>
          </w:p>
        </w:tc>
        <w:tc>
          <w:tcPr>
            <w:tcW w:w="851" w:type="dxa"/>
            <w:vAlign w:val="center"/>
          </w:tcPr>
          <w:p w14:paraId="7C2F5B76" w14:textId="18D2BDC2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39-207</w:t>
            </w:r>
          </w:p>
        </w:tc>
        <w:tc>
          <w:tcPr>
            <w:tcW w:w="1559" w:type="dxa"/>
            <w:vAlign w:val="center"/>
          </w:tcPr>
          <w:p w14:paraId="3FD4B082" w14:textId="4B69BE64" w:rsidR="00544D5E" w:rsidRDefault="00544D5E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Brzeźnica</w:t>
            </w:r>
          </w:p>
        </w:tc>
        <w:tc>
          <w:tcPr>
            <w:tcW w:w="1275" w:type="dxa"/>
            <w:vAlign w:val="center"/>
          </w:tcPr>
          <w:p w14:paraId="5D8441C4" w14:textId="265DFB52" w:rsidR="00544D5E" w:rsidRDefault="00600D09" w:rsidP="00242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8722412408</w:t>
            </w:r>
          </w:p>
        </w:tc>
        <w:tc>
          <w:tcPr>
            <w:tcW w:w="1134" w:type="dxa"/>
            <w:vAlign w:val="center"/>
          </w:tcPr>
          <w:p w14:paraId="35DBF48A" w14:textId="533CC861" w:rsidR="00544D5E" w:rsidRDefault="00600D09" w:rsidP="00242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363363170</w:t>
            </w:r>
          </w:p>
        </w:tc>
        <w:tc>
          <w:tcPr>
            <w:tcW w:w="1305" w:type="dxa"/>
            <w:vAlign w:val="center"/>
          </w:tcPr>
          <w:p w14:paraId="52412108" w14:textId="4EEC502C" w:rsidR="00544D5E" w:rsidRDefault="00600D09" w:rsidP="00823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</w:tr>
    </w:tbl>
    <w:p w14:paraId="47637D6B" w14:textId="77777777" w:rsidR="00823144" w:rsidRDefault="00823144" w:rsidP="00B81D41"/>
    <w:p w14:paraId="502A3088" w14:textId="42981683" w:rsidR="00544D5E" w:rsidRPr="00731C1B" w:rsidRDefault="00731C1B" w:rsidP="00731C1B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Informację sporządzono zgodnie z art. 3 ust. 2 pkt. 9 lit. </w:t>
      </w:r>
      <w:r>
        <w:rPr>
          <w:rFonts w:ascii="Calibri" w:hAnsi="Calibri" w:cs="Calibri"/>
          <w:b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ustawy z dnia </w:t>
      </w:r>
      <w:r>
        <w:rPr>
          <w:rFonts w:ascii="Calibri" w:hAnsi="Calibri" w:cs="Calibri"/>
          <w:b/>
          <w:color w:val="000000"/>
          <w:sz w:val="24"/>
          <w:szCs w:val="24"/>
        </w:rPr>
        <w:br/>
        <w:t>13 września 1996 r. o utrzymaniu czystości i porządku w gminach</w:t>
      </w:r>
    </w:p>
    <w:sectPr w:rsidR="00544D5E" w:rsidRPr="00731C1B" w:rsidSect="00771519">
      <w:headerReference w:type="default" r:id="rId7"/>
      <w:pgSz w:w="16838" w:h="11906" w:orient="landscape"/>
      <w:pgMar w:top="1418" w:right="678" w:bottom="1135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4471" w14:textId="77777777" w:rsidR="0088000E" w:rsidRDefault="0088000E" w:rsidP="00B81D41">
      <w:pPr>
        <w:spacing w:after="0" w:line="240" w:lineRule="auto"/>
      </w:pPr>
      <w:r>
        <w:separator/>
      </w:r>
    </w:p>
  </w:endnote>
  <w:endnote w:type="continuationSeparator" w:id="0">
    <w:p w14:paraId="1C2CC40D" w14:textId="77777777" w:rsidR="0088000E" w:rsidRDefault="0088000E" w:rsidP="00B8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AF07" w14:textId="77777777" w:rsidR="0088000E" w:rsidRDefault="0088000E" w:rsidP="00B81D41">
      <w:pPr>
        <w:spacing w:after="0" w:line="240" w:lineRule="auto"/>
      </w:pPr>
      <w:r>
        <w:separator/>
      </w:r>
    </w:p>
  </w:footnote>
  <w:footnote w:type="continuationSeparator" w:id="0">
    <w:p w14:paraId="6DD662BE" w14:textId="77777777" w:rsidR="0088000E" w:rsidRDefault="0088000E" w:rsidP="00B8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5075" w14:textId="77777777" w:rsidR="00B81D41" w:rsidRDefault="00B81D41">
    <w:pPr>
      <w:pStyle w:val="Nagwek"/>
    </w:pPr>
  </w:p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835"/>
    </w:tblGrid>
    <w:tr w:rsidR="00B81D41" w14:paraId="680BD462" w14:textId="77777777" w:rsidTr="00204B29">
      <w:tc>
        <w:tcPr>
          <w:tcW w:w="1135" w:type="dxa"/>
        </w:tcPr>
        <w:p w14:paraId="073C9603" w14:textId="77777777" w:rsidR="00B81D41" w:rsidRDefault="00B81D41" w:rsidP="00204B29">
          <w:pPr>
            <w:ind w:left="-6" w:hanging="4"/>
          </w:pPr>
          <w:r>
            <w:rPr>
              <w:noProof/>
              <w:lang w:eastAsia="pl-PL"/>
            </w:rPr>
            <w:drawing>
              <wp:inline distT="0" distB="0" distL="0" distR="0" wp14:anchorId="574DEB3E" wp14:editId="63468622">
                <wp:extent cx="514350" cy="56416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4PX-~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464" cy="567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3A53AE28" w14:textId="77777777" w:rsidR="00B81D41" w:rsidRPr="00B81D41" w:rsidRDefault="00B81D41" w:rsidP="00204B29">
          <w:pPr>
            <w:ind w:left="-6" w:hanging="4"/>
            <w:jc w:val="center"/>
            <w:rPr>
              <w:rFonts w:cstheme="minorHAnsi"/>
              <w:b/>
              <w:sz w:val="28"/>
            </w:rPr>
          </w:pPr>
          <w:r w:rsidRPr="00B81D41">
            <w:rPr>
              <w:rFonts w:cstheme="minorHAnsi"/>
              <w:b/>
              <w:sz w:val="28"/>
            </w:rPr>
            <w:t>WÓJT GMI</w:t>
          </w:r>
          <w:r>
            <w:rPr>
              <w:rFonts w:cstheme="minorHAnsi"/>
              <w:b/>
              <w:sz w:val="28"/>
            </w:rPr>
            <w:t>N</w:t>
          </w:r>
          <w:r w:rsidRPr="00B81D41">
            <w:rPr>
              <w:rFonts w:cstheme="minorHAnsi"/>
              <w:b/>
              <w:sz w:val="28"/>
            </w:rPr>
            <w:t>Y DĘBICA</w:t>
          </w:r>
        </w:p>
        <w:p w14:paraId="374D0FCB" w14:textId="77777777" w:rsidR="00B81D41" w:rsidRPr="00B81D41" w:rsidRDefault="00B81D41" w:rsidP="00204B29">
          <w:pPr>
            <w:ind w:left="-6" w:hanging="4"/>
            <w:jc w:val="center"/>
            <w:rPr>
              <w:rFonts w:cstheme="minorHAnsi"/>
            </w:rPr>
          </w:pPr>
          <w:r>
            <w:rPr>
              <w:rFonts w:cstheme="minorHAnsi"/>
            </w:rPr>
            <w:t>u</w:t>
          </w:r>
          <w:r w:rsidRPr="00B81D41">
            <w:rPr>
              <w:rFonts w:cstheme="minorHAnsi"/>
            </w:rPr>
            <w:t>l. Stefana Batorego 13</w:t>
          </w:r>
        </w:p>
        <w:p w14:paraId="2263C1BA" w14:textId="77777777" w:rsidR="00B81D41" w:rsidRDefault="00B81D41" w:rsidP="00204B29">
          <w:pPr>
            <w:ind w:left="-6" w:hanging="4"/>
            <w:jc w:val="center"/>
          </w:pPr>
          <w:r w:rsidRPr="00B81D41">
            <w:rPr>
              <w:rFonts w:cstheme="minorHAnsi"/>
            </w:rPr>
            <w:t>39-200 Dębica</w:t>
          </w:r>
        </w:p>
      </w:tc>
    </w:tr>
  </w:tbl>
  <w:p w14:paraId="28DFAF4F" w14:textId="77777777" w:rsidR="00B81D41" w:rsidRDefault="00B81D41">
    <w:pPr>
      <w:pStyle w:val="Nagwek"/>
    </w:pPr>
  </w:p>
  <w:p w14:paraId="28553F45" w14:textId="77777777" w:rsidR="00B81D41" w:rsidRDefault="00B81D41">
    <w:pPr>
      <w:pStyle w:val="Nagwek"/>
    </w:pPr>
  </w:p>
  <w:p w14:paraId="6968FE2D" w14:textId="77777777" w:rsidR="00C55702" w:rsidRDefault="00C55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41E76"/>
    <w:multiLevelType w:val="hybridMultilevel"/>
    <w:tmpl w:val="7E4838C6"/>
    <w:lvl w:ilvl="0" w:tplc="53AAF208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A60A3"/>
    <w:multiLevelType w:val="hybridMultilevel"/>
    <w:tmpl w:val="4680317E"/>
    <w:lvl w:ilvl="0" w:tplc="0DC81A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81752">
    <w:abstractNumId w:val="0"/>
  </w:num>
  <w:num w:numId="2" w16cid:durableId="71658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1"/>
    <w:rsid w:val="000E75C1"/>
    <w:rsid w:val="001015E0"/>
    <w:rsid w:val="001165BE"/>
    <w:rsid w:val="00122FD3"/>
    <w:rsid w:val="001326B9"/>
    <w:rsid w:val="001437D4"/>
    <w:rsid w:val="00146F9F"/>
    <w:rsid w:val="00181D8C"/>
    <w:rsid w:val="001A2586"/>
    <w:rsid w:val="001C36B5"/>
    <w:rsid w:val="00204B29"/>
    <w:rsid w:val="002147B4"/>
    <w:rsid w:val="002425EA"/>
    <w:rsid w:val="00265E48"/>
    <w:rsid w:val="002A2F4E"/>
    <w:rsid w:val="002B4C50"/>
    <w:rsid w:val="00301799"/>
    <w:rsid w:val="00305247"/>
    <w:rsid w:val="00306272"/>
    <w:rsid w:val="00316297"/>
    <w:rsid w:val="00316AE9"/>
    <w:rsid w:val="0033175B"/>
    <w:rsid w:val="003C6400"/>
    <w:rsid w:val="004141E8"/>
    <w:rsid w:val="0044139D"/>
    <w:rsid w:val="004455BC"/>
    <w:rsid w:val="00467F0E"/>
    <w:rsid w:val="004D0063"/>
    <w:rsid w:val="004D12CB"/>
    <w:rsid w:val="004D30EE"/>
    <w:rsid w:val="004D7DE0"/>
    <w:rsid w:val="004F7D5C"/>
    <w:rsid w:val="005205CB"/>
    <w:rsid w:val="00521080"/>
    <w:rsid w:val="00544D5E"/>
    <w:rsid w:val="005A5AC6"/>
    <w:rsid w:val="00600D09"/>
    <w:rsid w:val="00630873"/>
    <w:rsid w:val="0063306B"/>
    <w:rsid w:val="006A3ECA"/>
    <w:rsid w:val="006F0063"/>
    <w:rsid w:val="00710668"/>
    <w:rsid w:val="00731C1B"/>
    <w:rsid w:val="00771519"/>
    <w:rsid w:val="007B7FD6"/>
    <w:rsid w:val="007D25E7"/>
    <w:rsid w:val="00810B9A"/>
    <w:rsid w:val="00822202"/>
    <w:rsid w:val="00823144"/>
    <w:rsid w:val="0084365E"/>
    <w:rsid w:val="00851999"/>
    <w:rsid w:val="008667A7"/>
    <w:rsid w:val="0088000E"/>
    <w:rsid w:val="00881D6A"/>
    <w:rsid w:val="008955CA"/>
    <w:rsid w:val="008A2399"/>
    <w:rsid w:val="008B1BC1"/>
    <w:rsid w:val="008D171B"/>
    <w:rsid w:val="008D3A4C"/>
    <w:rsid w:val="008E453E"/>
    <w:rsid w:val="008F1CD2"/>
    <w:rsid w:val="008F384F"/>
    <w:rsid w:val="00914025"/>
    <w:rsid w:val="00921AA7"/>
    <w:rsid w:val="00957299"/>
    <w:rsid w:val="009D65B5"/>
    <w:rsid w:val="009E3ABB"/>
    <w:rsid w:val="009E45B8"/>
    <w:rsid w:val="00A368DA"/>
    <w:rsid w:val="00A409E7"/>
    <w:rsid w:val="00A60309"/>
    <w:rsid w:val="00A65079"/>
    <w:rsid w:val="00A80479"/>
    <w:rsid w:val="00AF2DBF"/>
    <w:rsid w:val="00B16E3B"/>
    <w:rsid w:val="00B44F4C"/>
    <w:rsid w:val="00B53280"/>
    <w:rsid w:val="00B81D41"/>
    <w:rsid w:val="00C132CB"/>
    <w:rsid w:val="00C31BC2"/>
    <w:rsid w:val="00C42C1B"/>
    <w:rsid w:val="00C5391D"/>
    <w:rsid w:val="00C55702"/>
    <w:rsid w:val="00C714DA"/>
    <w:rsid w:val="00CB158D"/>
    <w:rsid w:val="00CC5BB3"/>
    <w:rsid w:val="00D132CD"/>
    <w:rsid w:val="00D221EE"/>
    <w:rsid w:val="00D4463B"/>
    <w:rsid w:val="00DC3CBA"/>
    <w:rsid w:val="00DD470C"/>
    <w:rsid w:val="00E7704E"/>
    <w:rsid w:val="00E97822"/>
    <w:rsid w:val="00EB1021"/>
    <w:rsid w:val="00EC2CC2"/>
    <w:rsid w:val="00EE4270"/>
    <w:rsid w:val="00EF5464"/>
    <w:rsid w:val="00F01C18"/>
    <w:rsid w:val="00F400EF"/>
    <w:rsid w:val="00F40BB3"/>
    <w:rsid w:val="00F42582"/>
    <w:rsid w:val="00F43E4E"/>
    <w:rsid w:val="00FA0B49"/>
    <w:rsid w:val="00FE24CD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947"/>
  <w15:docId w15:val="{25FD8FC9-E181-426E-94CF-2E4F28A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8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D41"/>
  </w:style>
  <w:style w:type="paragraph" w:styleId="Stopka">
    <w:name w:val="footer"/>
    <w:basedOn w:val="Normalny"/>
    <w:link w:val="StopkaZnak"/>
    <w:uiPriority w:val="99"/>
    <w:unhideWhenUsed/>
    <w:rsid w:val="00B8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41"/>
  </w:style>
  <w:style w:type="paragraph" w:styleId="Akapitzlist">
    <w:name w:val="List Paragraph"/>
    <w:basedOn w:val="Normalny"/>
    <w:uiPriority w:val="34"/>
    <w:qFormat/>
    <w:rsid w:val="00C1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Kusek Bernadeta</cp:lastModifiedBy>
  <cp:revision>6</cp:revision>
  <cp:lastPrinted>2014-01-28T13:18:00Z</cp:lastPrinted>
  <dcterms:created xsi:type="dcterms:W3CDTF">2023-05-31T05:50:00Z</dcterms:created>
  <dcterms:modified xsi:type="dcterms:W3CDTF">2023-05-31T06:15:00Z</dcterms:modified>
</cp:coreProperties>
</file>